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617B23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4911D5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A513EF" w:rsidP="0036417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611C1A" w:rsidP="00173409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№429 от </w:t>
      </w:r>
      <w:r w:rsidRPr="00611C1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2.0</w:t>
      </w:r>
      <w:r w:rsidRPr="00611C1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.2026</w:t>
      </w:r>
      <w:bookmarkStart w:id="0" w:name="_GoBack"/>
      <w:bookmarkEnd w:id="0"/>
    </w:p>
    <w:p w:rsidR="00980F7E" w:rsidRDefault="00980F7E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культуры и молодежной политики в </w:t>
      </w:r>
      <w:proofErr w:type="spellStart"/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Кингисеппском</w:t>
      </w:r>
      <w:proofErr w:type="spellEnd"/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 w:rsidR="001C67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 от 09.11.2015 года 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1517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11203" w:rsidRDefault="00711203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1517E2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2485 «Об утверждении муниципальной программы «Развитие культуры и молодежной политики в </w:t>
      </w:r>
      <w:proofErr w:type="spellStart"/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Кингисеппском</w:t>
      </w:r>
      <w:proofErr w:type="spellEnd"/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31.03.2023 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D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19.04.2024 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1291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27.05.2024 года №1697</w:t>
      </w:r>
      <w:r w:rsidR="00230AB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10.07.2024 года № 2226</w:t>
      </w:r>
      <w:r w:rsid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00E9" w:rsidRP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29.07.2024 г. № 2450</w:t>
      </w:r>
      <w:r w:rsid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01A15" w:rsidRP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21.02.2025</w:t>
      </w:r>
      <w:r w:rsidR="00E5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01A15" w:rsidRP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1A15" w:rsidRP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№601</w:t>
      </w:r>
      <w:r w:rsidR="00E56095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18.03.2025 года № 977</w:t>
      </w:r>
      <w:r w:rsidR="0058600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13.05.2025 года № 1655</w:t>
      </w:r>
      <w:r w:rsidR="009C3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9C3834" w:rsidRPr="009C3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08.12.2025 </w:t>
      </w:r>
      <w:r w:rsidR="009C3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9C3834" w:rsidRPr="009C3834">
        <w:rPr>
          <w:rFonts w:ascii="Times New Roman" w:eastAsia="Times New Roman" w:hAnsi="Times New Roman" w:cs="Times New Roman"/>
          <w:sz w:val="28"/>
          <w:szCs w:val="28"/>
          <w:lang w:eastAsia="ru-RU"/>
        </w:rPr>
        <w:t>№4157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772E18" w:rsidRDefault="00D0012D" w:rsidP="00586009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культуры и молодежной политики в </w:t>
      </w:r>
      <w:proofErr w:type="spellStart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Кингисеппском</w:t>
      </w:r>
      <w:proofErr w:type="spellEnd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1517E2" w:rsidRDefault="001517E2" w:rsidP="001517E2">
      <w:pPr>
        <w:pStyle w:val="a3"/>
        <w:numPr>
          <w:ilvl w:val="2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«</w:t>
      </w:r>
      <w:r w:rsidRPr="001517E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517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изменить, изложив ее в следующей редакции:</w:t>
      </w:r>
    </w:p>
    <w:p w:rsidR="001517E2" w:rsidRPr="001517E2" w:rsidRDefault="001517E2" w:rsidP="001517E2">
      <w:pPr>
        <w:pStyle w:val="a3"/>
        <w:spacing w:after="0"/>
        <w:ind w:left="0" w:firstLine="157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41"/>
        <w:gridCol w:w="2546"/>
      </w:tblGrid>
      <w:tr w:rsidR="001517E2" w:rsidTr="001517E2">
        <w:tc>
          <w:tcPr>
            <w:tcW w:w="6941" w:type="dxa"/>
          </w:tcPr>
          <w:p w:rsidR="001517E2" w:rsidRDefault="001517E2" w:rsidP="001517E2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2546" w:type="dxa"/>
          </w:tcPr>
          <w:p w:rsidR="001517E2" w:rsidRDefault="001517E2" w:rsidP="001517E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2022-2028 годы</w:t>
            </w:r>
          </w:p>
        </w:tc>
      </w:tr>
    </w:tbl>
    <w:p w:rsidR="001517E2" w:rsidRPr="001517E2" w:rsidRDefault="001517E2" w:rsidP="001517E2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0012D" w:rsidRDefault="00772E18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1517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B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</w:t>
      </w:r>
      <w:r w:rsidR="00D0012D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13EE6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012D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руб.)» изменить, изложив ее в следующей редакции:</w:t>
      </w:r>
    </w:p>
    <w:p w:rsidR="00D0012D" w:rsidRPr="001517E2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CF7081" w:rsidTr="00CF7081">
        <w:tc>
          <w:tcPr>
            <w:tcW w:w="4390" w:type="dxa"/>
            <w:vMerge w:val="restart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CF7081" w:rsidRDefault="00CF7081" w:rsidP="007112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CF7081" w:rsidRDefault="00CF7081" w:rsidP="007112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1F032D" w:rsidTr="00CF7081">
        <w:tc>
          <w:tcPr>
            <w:tcW w:w="4390" w:type="dxa"/>
            <w:vMerge/>
          </w:tcPr>
          <w:p w:rsidR="001F032D" w:rsidRDefault="001F032D" w:rsidP="001F03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32D" w:rsidRPr="00CF7081" w:rsidRDefault="001F032D" w:rsidP="001F03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032D" w:rsidRPr="001F032D" w:rsidRDefault="001F032D" w:rsidP="001F03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116 414,3</w:t>
            </w:r>
          </w:p>
        </w:tc>
      </w:tr>
      <w:tr w:rsidR="001F032D" w:rsidTr="00CF7081">
        <w:tc>
          <w:tcPr>
            <w:tcW w:w="4390" w:type="dxa"/>
            <w:vMerge/>
          </w:tcPr>
          <w:p w:rsidR="001F032D" w:rsidRDefault="001F032D" w:rsidP="001F03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32D" w:rsidRPr="00CF7081" w:rsidRDefault="001F032D" w:rsidP="001F03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032D" w:rsidRPr="001F032D" w:rsidRDefault="001F032D" w:rsidP="001F03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112 950,9</w:t>
            </w:r>
          </w:p>
        </w:tc>
      </w:tr>
      <w:tr w:rsidR="001F032D" w:rsidTr="00CF7081">
        <w:tc>
          <w:tcPr>
            <w:tcW w:w="4390" w:type="dxa"/>
            <w:vMerge/>
          </w:tcPr>
          <w:p w:rsidR="001F032D" w:rsidRDefault="001F032D" w:rsidP="001F03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32D" w:rsidRPr="00CF7081" w:rsidRDefault="001F032D" w:rsidP="001F03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032D" w:rsidRPr="001F032D" w:rsidRDefault="001F032D" w:rsidP="001F03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135 248,0</w:t>
            </w:r>
          </w:p>
        </w:tc>
      </w:tr>
      <w:tr w:rsidR="001F032D" w:rsidTr="00CF7081">
        <w:tc>
          <w:tcPr>
            <w:tcW w:w="4390" w:type="dxa"/>
            <w:vMerge/>
          </w:tcPr>
          <w:p w:rsidR="001F032D" w:rsidRDefault="001F032D" w:rsidP="001F03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032D" w:rsidRPr="00CF7081" w:rsidRDefault="001F032D" w:rsidP="001F03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032D" w:rsidRPr="001F032D" w:rsidRDefault="003D5ACF" w:rsidP="001F03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199 272,4</w:t>
            </w:r>
          </w:p>
        </w:tc>
      </w:tr>
      <w:tr w:rsidR="001F032D" w:rsidTr="009C3834">
        <w:tc>
          <w:tcPr>
            <w:tcW w:w="4390" w:type="dxa"/>
            <w:vMerge/>
          </w:tcPr>
          <w:p w:rsidR="001F032D" w:rsidRDefault="001F032D" w:rsidP="001F03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32D" w:rsidRPr="00CF7081" w:rsidRDefault="001F032D" w:rsidP="001F03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032D" w:rsidRPr="001F032D" w:rsidRDefault="001F032D" w:rsidP="001F03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123 212,5</w:t>
            </w:r>
          </w:p>
        </w:tc>
      </w:tr>
      <w:tr w:rsidR="001F032D" w:rsidTr="002E04E9">
        <w:tc>
          <w:tcPr>
            <w:tcW w:w="4390" w:type="dxa"/>
            <w:vMerge/>
            <w:shd w:val="clear" w:color="auto" w:fill="auto"/>
          </w:tcPr>
          <w:p w:rsidR="001F032D" w:rsidRDefault="001F032D" w:rsidP="001F03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32D" w:rsidRPr="00CF7081" w:rsidRDefault="001F032D" w:rsidP="001F03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F032D" w:rsidRPr="001F032D" w:rsidRDefault="001F032D" w:rsidP="001F03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117 420,4</w:t>
            </w:r>
          </w:p>
        </w:tc>
      </w:tr>
      <w:tr w:rsidR="001F032D" w:rsidTr="009C3834">
        <w:tc>
          <w:tcPr>
            <w:tcW w:w="4390" w:type="dxa"/>
            <w:vMerge/>
            <w:shd w:val="clear" w:color="auto" w:fill="auto"/>
          </w:tcPr>
          <w:p w:rsidR="001F032D" w:rsidRDefault="001F032D" w:rsidP="001F03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032D" w:rsidRPr="00CF7081" w:rsidRDefault="001F032D" w:rsidP="001F03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F032D" w:rsidRPr="001F032D" w:rsidRDefault="001F032D" w:rsidP="001F03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143 461,9</w:t>
            </w:r>
          </w:p>
        </w:tc>
      </w:tr>
      <w:tr w:rsidR="001F032D" w:rsidTr="00CF7081">
        <w:tc>
          <w:tcPr>
            <w:tcW w:w="4390" w:type="dxa"/>
            <w:vMerge/>
          </w:tcPr>
          <w:p w:rsidR="001F032D" w:rsidRDefault="001F032D" w:rsidP="001F03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32D" w:rsidRPr="00CF7081" w:rsidRDefault="001F032D" w:rsidP="001F03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032D" w:rsidRPr="001F032D" w:rsidRDefault="003D5ACF" w:rsidP="001F03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947 980,4</w:t>
            </w:r>
          </w:p>
        </w:tc>
      </w:tr>
    </w:tbl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05" w:rsidRPr="00B6655B" w:rsidRDefault="00980F7E" w:rsidP="00CF7081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DE6AC3">
        <w:rPr>
          <w:rFonts w:ascii="Times New Roman" w:hAnsi="Times New Roman" w:cs="Times New Roman"/>
          <w:sz w:val="28"/>
          <w:szCs w:val="28"/>
        </w:rPr>
        <w:t xml:space="preserve">я </w:t>
      </w:r>
      <w:r w:rsidR="001F032D">
        <w:rPr>
          <w:rFonts w:ascii="Times New Roman" w:hAnsi="Times New Roman" w:cs="Times New Roman"/>
          <w:sz w:val="28"/>
          <w:szCs w:val="28"/>
        </w:rPr>
        <w:t>1</w:t>
      </w:r>
      <w:r w:rsidR="00DE6AC3">
        <w:rPr>
          <w:rFonts w:ascii="Times New Roman" w:hAnsi="Times New Roman" w:cs="Times New Roman"/>
          <w:sz w:val="28"/>
          <w:szCs w:val="28"/>
        </w:rPr>
        <w:t xml:space="preserve"> и </w:t>
      </w:r>
      <w:r w:rsidR="00CF7081">
        <w:rPr>
          <w:rFonts w:ascii="Times New Roman" w:hAnsi="Times New Roman" w:cs="Times New Roman"/>
          <w:sz w:val="28"/>
          <w:szCs w:val="28"/>
        </w:rPr>
        <w:t>2</w:t>
      </w:r>
      <w:r w:rsidR="00875BE4" w:rsidRPr="00CF7081">
        <w:rPr>
          <w:rFonts w:ascii="Times New Roman" w:hAnsi="Times New Roman" w:cs="Times New Roman"/>
          <w:sz w:val="28"/>
          <w:szCs w:val="28"/>
        </w:rPr>
        <w:t xml:space="preserve"> к </w:t>
      </w:r>
      <w:r w:rsidR="00CF7081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1F032D">
        <w:rPr>
          <w:rFonts w:ascii="Times New Roman" w:hAnsi="Times New Roman" w:cs="Times New Roman"/>
          <w:sz w:val="28"/>
          <w:szCs w:val="28"/>
        </w:rPr>
        <w:t>, текстовую часть</w:t>
      </w:r>
      <w:r w:rsidR="00E21EB6">
        <w:rPr>
          <w:rFonts w:ascii="Times New Roman" w:hAnsi="Times New Roman" w:cs="Times New Roman"/>
          <w:sz w:val="28"/>
          <w:szCs w:val="28"/>
        </w:rPr>
        <w:t xml:space="preserve"> </w:t>
      </w:r>
      <w:r w:rsidR="00875BE4" w:rsidRPr="00CF708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A01D6F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A01D6F">
        <w:rPr>
          <w:rFonts w:ascii="Times New Roman" w:hAnsi="Times New Roman" w:cs="Times New Roman"/>
          <w:sz w:val="28"/>
          <w:szCs w:val="28"/>
        </w:rPr>
        <w:t>приложени</w:t>
      </w:r>
      <w:r w:rsidR="001F032D">
        <w:rPr>
          <w:rFonts w:ascii="Times New Roman" w:hAnsi="Times New Roman" w:cs="Times New Roman"/>
          <w:sz w:val="28"/>
          <w:szCs w:val="28"/>
        </w:rPr>
        <w:t>ям</w:t>
      </w:r>
      <w:proofErr w:type="gramEnd"/>
      <w:r w:rsidR="00E66F5A" w:rsidRPr="00CF7081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75BE4" w:rsidRPr="00CF7081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B13EE6" w:rsidP="00B6655B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0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  <w:r w:rsidRPr="00B13EE6">
        <w:rPr>
          <w:rFonts w:ascii="Times New Roman" w:eastAsia="Times New Roman" w:hAnsi="Times New Roman" w:cs="Times New Roman"/>
          <w:bCs/>
          <w:color w:val="00B0F0"/>
          <w:sz w:val="28"/>
          <w:szCs w:val="28"/>
          <w:lang w:eastAsia="ru-RU"/>
        </w:rPr>
        <w:t xml:space="preserve"> </w:t>
      </w:r>
      <w:r w:rsidR="00DE2205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205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845BD8" w:rsidRPr="00586009" w:rsidRDefault="006F5DCB" w:rsidP="0058600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86A94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по </w:t>
      </w:r>
      <w:r w:rsidR="00B6655B">
        <w:rPr>
          <w:rFonts w:ascii="Times New Roman" w:hAnsi="Times New Roman" w:cs="Times New Roman"/>
          <w:sz w:val="28"/>
          <w:szCs w:val="28"/>
        </w:rPr>
        <w:t>внутренней политике А.</w:t>
      </w:r>
      <w:r w:rsidR="00617B2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6655B">
        <w:rPr>
          <w:rFonts w:ascii="Times New Roman" w:hAnsi="Times New Roman" w:cs="Times New Roman"/>
          <w:sz w:val="28"/>
          <w:szCs w:val="28"/>
        </w:rPr>
        <w:t>.</w:t>
      </w:r>
      <w:r w:rsidR="0061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B23">
        <w:rPr>
          <w:rFonts w:ascii="Times New Roman" w:hAnsi="Times New Roman" w:cs="Times New Roman"/>
          <w:sz w:val="28"/>
          <w:szCs w:val="28"/>
        </w:rPr>
        <w:t>Траурих</w:t>
      </w:r>
      <w:proofErr w:type="spellEnd"/>
      <w:r w:rsidR="00617B23">
        <w:rPr>
          <w:rFonts w:ascii="Times New Roman" w:hAnsi="Times New Roman" w:cs="Times New Roman"/>
          <w:sz w:val="28"/>
          <w:szCs w:val="28"/>
        </w:rPr>
        <w:t>.</w:t>
      </w:r>
    </w:p>
    <w:p w:rsidR="00845BD8" w:rsidRDefault="00845BD8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0A6FA6" w:rsidRDefault="00A01D6F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A6FA6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1F238D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 w:rsidR="0071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15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>В.Е. Толкачев</w:t>
      </w:r>
    </w:p>
    <w:p w:rsidR="00A01D6F" w:rsidRDefault="00A01D6F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0957F7">
        <w:rPr>
          <w:rFonts w:ascii="Times New Roman" w:hAnsi="Times New Roman" w:cs="Times New Roman"/>
          <w:color w:val="000000"/>
        </w:rPr>
        <w:t>Замчалов</w:t>
      </w:r>
      <w:proofErr w:type="spellEnd"/>
      <w:r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0056AD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1517E2">
        <w:rPr>
          <w:rFonts w:ascii="Times New Roman" w:hAnsi="Times New Roman" w:cs="Times New Roman"/>
          <w:color w:val="000000"/>
        </w:rPr>
        <w:t>29</w:t>
      </w:r>
      <w:r w:rsidR="00617B23">
        <w:rPr>
          <w:rFonts w:ascii="Times New Roman" w:hAnsi="Times New Roman" w:cs="Times New Roman"/>
          <w:color w:val="000000"/>
        </w:rPr>
        <w:t>.</w:t>
      </w:r>
      <w:r w:rsidR="001517E2">
        <w:rPr>
          <w:rFonts w:ascii="Times New Roman" w:hAnsi="Times New Roman" w:cs="Times New Roman"/>
          <w:color w:val="000000"/>
        </w:rPr>
        <w:t>01</w:t>
      </w:r>
      <w:r w:rsidR="00A01D6F" w:rsidRPr="00A01D6F">
        <w:rPr>
          <w:rFonts w:ascii="Times New Roman" w:hAnsi="Times New Roman" w:cs="Times New Roman"/>
          <w:color w:val="000000"/>
        </w:rPr>
        <w:t>.</w:t>
      </w:r>
      <w:r w:rsidR="00DE54E7" w:rsidRPr="00A01D6F">
        <w:rPr>
          <w:rFonts w:ascii="Times New Roman" w:hAnsi="Times New Roman" w:cs="Times New Roman"/>
          <w:color w:val="000000"/>
        </w:rPr>
        <w:t>202</w:t>
      </w:r>
      <w:r w:rsidR="001517E2">
        <w:rPr>
          <w:rFonts w:ascii="Times New Roman" w:hAnsi="Times New Roman" w:cs="Times New Roman"/>
          <w:color w:val="000000"/>
        </w:rPr>
        <w:t>6</w:t>
      </w:r>
    </w:p>
    <w:sectPr w:rsidR="000957F7" w:rsidRPr="000957F7" w:rsidSect="001517E2">
      <w:pgSz w:w="11906" w:h="16838"/>
      <w:pgMar w:top="1276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72D3"/>
    <w:multiLevelType w:val="multilevel"/>
    <w:tmpl w:val="C270EB0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056AD"/>
    <w:rsid w:val="00050022"/>
    <w:rsid w:val="0008579D"/>
    <w:rsid w:val="000957F7"/>
    <w:rsid w:val="000A6FA6"/>
    <w:rsid w:val="000C63A9"/>
    <w:rsid w:val="000E7D98"/>
    <w:rsid w:val="000F61EE"/>
    <w:rsid w:val="001401CE"/>
    <w:rsid w:val="001517E2"/>
    <w:rsid w:val="00167D05"/>
    <w:rsid w:val="00173409"/>
    <w:rsid w:val="00192ECB"/>
    <w:rsid w:val="00196E17"/>
    <w:rsid w:val="00197FB5"/>
    <w:rsid w:val="001C67B0"/>
    <w:rsid w:val="001E5856"/>
    <w:rsid w:val="001F032D"/>
    <w:rsid w:val="001F238D"/>
    <w:rsid w:val="001F6F77"/>
    <w:rsid w:val="00230AB9"/>
    <w:rsid w:val="0024656D"/>
    <w:rsid w:val="002636BB"/>
    <w:rsid w:val="00276717"/>
    <w:rsid w:val="00284994"/>
    <w:rsid w:val="00307161"/>
    <w:rsid w:val="00314CCC"/>
    <w:rsid w:val="00331DBF"/>
    <w:rsid w:val="00364171"/>
    <w:rsid w:val="0038242C"/>
    <w:rsid w:val="00395422"/>
    <w:rsid w:val="003A3B7A"/>
    <w:rsid w:val="003D5ACF"/>
    <w:rsid w:val="00417F0D"/>
    <w:rsid w:val="00417FE5"/>
    <w:rsid w:val="00455EB5"/>
    <w:rsid w:val="00463299"/>
    <w:rsid w:val="004911D5"/>
    <w:rsid w:val="004D4074"/>
    <w:rsid w:val="004D5F08"/>
    <w:rsid w:val="004D7208"/>
    <w:rsid w:val="004F5035"/>
    <w:rsid w:val="004F71EF"/>
    <w:rsid w:val="00502C1D"/>
    <w:rsid w:val="00507EAA"/>
    <w:rsid w:val="0056130D"/>
    <w:rsid w:val="00586009"/>
    <w:rsid w:val="0061165A"/>
    <w:rsid w:val="00611C1A"/>
    <w:rsid w:val="00617B23"/>
    <w:rsid w:val="00681EF8"/>
    <w:rsid w:val="00683E79"/>
    <w:rsid w:val="00687CBA"/>
    <w:rsid w:val="00690E42"/>
    <w:rsid w:val="006941E4"/>
    <w:rsid w:val="006A49F8"/>
    <w:rsid w:val="006C3503"/>
    <w:rsid w:val="006D3138"/>
    <w:rsid w:val="006F1D85"/>
    <w:rsid w:val="006F5DCB"/>
    <w:rsid w:val="00700E5E"/>
    <w:rsid w:val="00703EAF"/>
    <w:rsid w:val="00704540"/>
    <w:rsid w:val="00707C4F"/>
    <w:rsid w:val="007100E9"/>
    <w:rsid w:val="00711203"/>
    <w:rsid w:val="007228B6"/>
    <w:rsid w:val="00772E18"/>
    <w:rsid w:val="00783BD1"/>
    <w:rsid w:val="00796EB5"/>
    <w:rsid w:val="007D26C5"/>
    <w:rsid w:val="007E233F"/>
    <w:rsid w:val="007F05F8"/>
    <w:rsid w:val="00807793"/>
    <w:rsid w:val="0083213D"/>
    <w:rsid w:val="008412CF"/>
    <w:rsid w:val="00843CB3"/>
    <w:rsid w:val="00845BD8"/>
    <w:rsid w:val="00846FE1"/>
    <w:rsid w:val="00856B4F"/>
    <w:rsid w:val="00875346"/>
    <w:rsid w:val="00875BE4"/>
    <w:rsid w:val="0088028E"/>
    <w:rsid w:val="0088113C"/>
    <w:rsid w:val="00891E1A"/>
    <w:rsid w:val="008A41AA"/>
    <w:rsid w:val="008F41DF"/>
    <w:rsid w:val="00923DC8"/>
    <w:rsid w:val="00947B9C"/>
    <w:rsid w:val="00950EF2"/>
    <w:rsid w:val="00961F4C"/>
    <w:rsid w:val="00980F7E"/>
    <w:rsid w:val="009A3A63"/>
    <w:rsid w:val="009C3834"/>
    <w:rsid w:val="009D0DF4"/>
    <w:rsid w:val="009F10BE"/>
    <w:rsid w:val="00A01D6F"/>
    <w:rsid w:val="00A0549A"/>
    <w:rsid w:val="00A14FBF"/>
    <w:rsid w:val="00A513EF"/>
    <w:rsid w:val="00A65B4E"/>
    <w:rsid w:val="00A913A2"/>
    <w:rsid w:val="00B04582"/>
    <w:rsid w:val="00B13EE6"/>
    <w:rsid w:val="00B169A6"/>
    <w:rsid w:val="00B24193"/>
    <w:rsid w:val="00B27A9A"/>
    <w:rsid w:val="00B6087B"/>
    <w:rsid w:val="00B6655B"/>
    <w:rsid w:val="00B735D8"/>
    <w:rsid w:val="00B77DBB"/>
    <w:rsid w:val="00BA4507"/>
    <w:rsid w:val="00BA63D7"/>
    <w:rsid w:val="00BF3F9C"/>
    <w:rsid w:val="00C01A15"/>
    <w:rsid w:val="00C0275A"/>
    <w:rsid w:val="00C07D20"/>
    <w:rsid w:val="00C25B9C"/>
    <w:rsid w:val="00C4010F"/>
    <w:rsid w:val="00C57E20"/>
    <w:rsid w:val="00C6632E"/>
    <w:rsid w:val="00C67DEA"/>
    <w:rsid w:val="00C80B3B"/>
    <w:rsid w:val="00C848E3"/>
    <w:rsid w:val="00C94D72"/>
    <w:rsid w:val="00CB2B7A"/>
    <w:rsid w:val="00CD27D5"/>
    <w:rsid w:val="00CF7081"/>
    <w:rsid w:val="00D0012D"/>
    <w:rsid w:val="00D0593F"/>
    <w:rsid w:val="00D179A9"/>
    <w:rsid w:val="00D6137C"/>
    <w:rsid w:val="00D72B01"/>
    <w:rsid w:val="00DA7537"/>
    <w:rsid w:val="00DC2D5B"/>
    <w:rsid w:val="00DD21C2"/>
    <w:rsid w:val="00DD7642"/>
    <w:rsid w:val="00DE2205"/>
    <w:rsid w:val="00DE54E7"/>
    <w:rsid w:val="00DE6AC3"/>
    <w:rsid w:val="00E020B1"/>
    <w:rsid w:val="00E060EC"/>
    <w:rsid w:val="00E21EB6"/>
    <w:rsid w:val="00E2523B"/>
    <w:rsid w:val="00E40109"/>
    <w:rsid w:val="00E56095"/>
    <w:rsid w:val="00E63CD1"/>
    <w:rsid w:val="00E66F5A"/>
    <w:rsid w:val="00EB0F32"/>
    <w:rsid w:val="00EE174A"/>
    <w:rsid w:val="00F01266"/>
    <w:rsid w:val="00F0451A"/>
    <w:rsid w:val="00F11DCA"/>
    <w:rsid w:val="00F667C8"/>
    <w:rsid w:val="00F72AB3"/>
    <w:rsid w:val="00F74931"/>
    <w:rsid w:val="00F75144"/>
    <w:rsid w:val="00F7572A"/>
    <w:rsid w:val="00F76836"/>
    <w:rsid w:val="00F86A94"/>
    <w:rsid w:val="00F96CB8"/>
    <w:rsid w:val="00FA6671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00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24FCD-33CF-4D0C-982B-0BFC4733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15</cp:revision>
  <cp:lastPrinted>2025-03-17T10:46:00Z</cp:lastPrinted>
  <dcterms:created xsi:type="dcterms:W3CDTF">2025-05-06T09:12:00Z</dcterms:created>
  <dcterms:modified xsi:type="dcterms:W3CDTF">2026-02-13T12:46:00Z</dcterms:modified>
</cp:coreProperties>
</file>