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FB6FE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21.03.2025 № 1034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058" w:rsidRDefault="00404058" w:rsidP="00C46E0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84C" w:rsidRDefault="00D7584C" w:rsidP="00C46E0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7584C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изменения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C4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F51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404058" w:rsidRDefault="001401CE" w:rsidP="00D7584C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E2205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2482; от 01.04.2021 года № 740, от 24.09.2021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№2180, от 21.01.2022</w:t>
      </w:r>
      <w:r w:rsidR="00E159C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№265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09.08.2022 года № 1817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13.02.2023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7B1C4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№362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B94F1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 261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19.04.2024 года № 1289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11.06.2024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1888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D7584C" w:rsidRP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04.03.2025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7584C" w:rsidRP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>№ 753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 w:rsidRPr="004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D7584C" w:rsidP="00D7584C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04058">
        <w:rPr>
          <w:rFonts w:ascii="Times New Roman" w:hAnsi="Times New Roman" w:cs="Times New Roman"/>
          <w:sz w:val="28"/>
          <w:szCs w:val="28"/>
        </w:rPr>
        <w:t xml:space="preserve">2 к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404058"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875BE4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404058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404058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D7584C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4D6719" w:rsidRPr="00D7584C" w:rsidRDefault="000957F7" w:rsidP="00D7584C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84C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proofErr w:type="gramStart"/>
      <w:r w:rsidRPr="00D7584C">
        <w:rPr>
          <w:rFonts w:ascii="Times New Roman" w:hAnsi="Times New Roman" w:cs="Times New Roman"/>
          <w:sz w:val="28"/>
          <w:szCs w:val="28"/>
        </w:rPr>
        <w:t xml:space="preserve">на  </w:t>
      </w:r>
      <w:r w:rsidR="00404058" w:rsidRPr="00D7584C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="00404058" w:rsidRPr="00D7584C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A935E7" w:rsidRPr="00D7584C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МО «Кингисеппский муниципальный район» </w:t>
      </w:r>
      <w:r w:rsidRPr="00D7584C">
        <w:rPr>
          <w:rFonts w:ascii="Times New Roman" w:hAnsi="Times New Roman" w:cs="Times New Roman"/>
          <w:sz w:val="28"/>
          <w:szCs w:val="28"/>
        </w:rPr>
        <w:t xml:space="preserve">по </w:t>
      </w:r>
      <w:r w:rsidR="00404058" w:rsidRPr="00D7584C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D7584C" w:rsidRDefault="00D7584C" w:rsidP="00D758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584C" w:rsidRPr="00D7584C" w:rsidRDefault="00D7584C" w:rsidP="00D758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584C" w:rsidRDefault="00D7584C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173B59" w:rsidRDefault="00D7584C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73B5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73B59"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173B59" w:rsidRDefault="00173B59" w:rsidP="00173B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D671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6719">
        <w:rPr>
          <w:rFonts w:ascii="Times New Roman" w:eastAsia="Calibri" w:hAnsi="Times New Roman" w:cs="Times New Roman"/>
          <w:sz w:val="28"/>
          <w:szCs w:val="28"/>
        </w:rPr>
        <w:t>«Кингисеппский</w:t>
      </w:r>
    </w:p>
    <w:p w:rsidR="00D7584C" w:rsidRDefault="00173B59" w:rsidP="00C46E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>муниципальный район»</w:t>
      </w:r>
    </w:p>
    <w:p w:rsidR="00D7584C" w:rsidRDefault="00D7584C" w:rsidP="00C46E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</w:t>
      </w:r>
    </w:p>
    <w:p w:rsidR="00653EC7" w:rsidRPr="00C46E02" w:rsidRDefault="00D7584C" w:rsidP="00C46E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администрации</w:t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</w:r>
      <w:r w:rsidR="00173B59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40405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4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0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С.Г. Соболев</w:t>
      </w:r>
    </w:p>
    <w:p w:rsidR="00C46E02" w:rsidRDefault="00C46E02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D7584C" w:rsidRDefault="00D7584C" w:rsidP="00C46E02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0957F7" w:rsidP="00C46E02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725326" w:rsidP="00C46E02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D7584C">
        <w:rPr>
          <w:rFonts w:ascii="Times New Roman" w:hAnsi="Times New Roman" w:cs="Times New Roman"/>
          <w:color w:val="000000"/>
        </w:rPr>
        <w:t>18</w:t>
      </w:r>
      <w:r w:rsidR="00404058">
        <w:rPr>
          <w:rFonts w:ascii="Times New Roman" w:hAnsi="Times New Roman" w:cs="Times New Roman"/>
          <w:color w:val="000000"/>
        </w:rPr>
        <w:t>.0</w:t>
      </w:r>
      <w:r w:rsidR="00D7584C">
        <w:rPr>
          <w:rFonts w:ascii="Times New Roman" w:hAnsi="Times New Roman" w:cs="Times New Roman"/>
          <w:color w:val="000000"/>
        </w:rPr>
        <w:t>3</w:t>
      </w:r>
      <w:r w:rsidR="00404058">
        <w:rPr>
          <w:rFonts w:ascii="Times New Roman" w:hAnsi="Times New Roman" w:cs="Times New Roman"/>
          <w:color w:val="000000"/>
        </w:rPr>
        <w:t>.2025</w:t>
      </w:r>
    </w:p>
    <w:sectPr w:rsidR="000957F7" w:rsidRPr="000957F7" w:rsidSect="00D7584C">
      <w:pgSz w:w="11906" w:h="16838"/>
      <w:pgMar w:top="1276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658B2"/>
    <w:rsid w:val="0008579D"/>
    <w:rsid w:val="000957F7"/>
    <w:rsid w:val="000C63A9"/>
    <w:rsid w:val="000E3541"/>
    <w:rsid w:val="000E74D0"/>
    <w:rsid w:val="000F4A45"/>
    <w:rsid w:val="00114D54"/>
    <w:rsid w:val="001401CE"/>
    <w:rsid w:val="0015414E"/>
    <w:rsid w:val="00167D05"/>
    <w:rsid w:val="00173B59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3C004C"/>
    <w:rsid w:val="00404058"/>
    <w:rsid w:val="00417F0D"/>
    <w:rsid w:val="00417FE5"/>
    <w:rsid w:val="00455EB5"/>
    <w:rsid w:val="00463299"/>
    <w:rsid w:val="0049084E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59012E"/>
    <w:rsid w:val="006368D9"/>
    <w:rsid w:val="00653EC7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25326"/>
    <w:rsid w:val="00745B62"/>
    <w:rsid w:val="00755C31"/>
    <w:rsid w:val="00783BD1"/>
    <w:rsid w:val="007B1C40"/>
    <w:rsid w:val="007F05F8"/>
    <w:rsid w:val="007F1332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C444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AF512E"/>
    <w:rsid w:val="00B04582"/>
    <w:rsid w:val="00B169A6"/>
    <w:rsid w:val="00B27A9A"/>
    <w:rsid w:val="00B6087B"/>
    <w:rsid w:val="00B735D8"/>
    <w:rsid w:val="00B7734A"/>
    <w:rsid w:val="00B77DBB"/>
    <w:rsid w:val="00B86445"/>
    <w:rsid w:val="00B94F16"/>
    <w:rsid w:val="00BA4507"/>
    <w:rsid w:val="00BF3F9C"/>
    <w:rsid w:val="00C0275A"/>
    <w:rsid w:val="00C07D20"/>
    <w:rsid w:val="00C25B9C"/>
    <w:rsid w:val="00C4010F"/>
    <w:rsid w:val="00C46E02"/>
    <w:rsid w:val="00C57E20"/>
    <w:rsid w:val="00C67DEA"/>
    <w:rsid w:val="00C848E3"/>
    <w:rsid w:val="00C94D72"/>
    <w:rsid w:val="00CD27D5"/>
    <w:rsid w:val="00D0593F"/>
    <w:rsid w:val="00D6137C"/>
    <w:rsid w:val="00D72B01"/>
    <w:rsid w:val="00D7584C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D6742"/>
    <w:rsid w:val="00EE174A"/>
    <w:rsid w:val="00F01266"/>
    <w:rsid w:val="00F0451A"/>
    <w:rsid w:val="00F667C8"/>
    <w:rsid w:val="00F712F3"/>
    <w:rsid w:val="00F72AB3"/>
    <w:rsid w:val="00F75144"/>
    <w:rsid w:val="00F96CB8"/>
    <w:rsid w:val="00FB6FE5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D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3950-3A50-4B4D-91AD-61995120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20</cp:revision>
  <cp:lastPrinted>2023-01-30T08:51:00Z</cp:lastPrinted>
  <dcterms:created xsi:type="dcterms:W3CDTF">2023-11-16T08:57:00Z</dcterms:created>
  <dcterms:modified xsi:type="dcterms:W3CDTF">2025-03-24T07:53:00Z</dcterms:modified>
</cp:coreProperties>
</file>