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166C00" w14:textId="77777777" w:rsidR="002F5D03" w:rsidRPr="002F5D03" w:rsidRDefault="002F5D03" w:rsidP="002F5D03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D03">
        <w:rPr>
          <w:rFonts w:ascii="Times New Roman" w:hAnsi="Times New Roman" w:cs="Times New Roman"/>
          <w:sz w:val="24"/>
          <w:szCs w:val="24"/>
        </w:rPr>
        <w:t>ФОРМА ЗАЯВКИ</w:t>
      </w:r>
    </w:p>
    <w:p w14:paraId="593A0D39" w14:textId="77777777" w:rsidR="002F5D03" w:rsidRPr="002F5D03" w:rsidRDefault="002F5D03" w:rsidP="002F5D03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D03">
        <w:rPr>
          <w:rFonts w:ascii="Times New Roman" w:hAnsi="Times New Roman" w:cs="Times New Roman"/>
          <w:sz w:val="24"/>
          <w:szCs w:val="24"/>
        </w:rPr>
        <w:t>Заявка слушателей курсов повышения квалификации по теме</w:t>
      </w:r>
    </w:p>
    <w:p w14:paraId="231A19A7" w14:textId="77777777" w:rsidR="002F5D03" w:rsidRPr="002F5D03" w:rsidRDefault="002F5D03" w:rsidP="002F5D03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D03">
        <w:rPr>
          <w:rFonts w:ascii="Times New Roman" w:hAnsi="Times New Roman" w:cs="Times New Roman"/>
          <w:sz w:val="24"/>
          <w:szCs w:val="24"/>
        </w:rPr>
        <w:t>«Вместе к лучшему: реабилитационно-образовательный путь для</w:t>
      </w:r>
    </w:p>
    <w:p w14:paraId="0857A51F" w14:textId="53ED9D61" w:rsidR="00CC1F98" w:rsidRDefault="002F5D03" w:rsidP="002F5D03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D03">
        <w:rPr>
          <w:rFonts w:ascii="Times New Roman" w:hAnsi="Times New Roman" w:cs="Times New Roman"/>
          <w:sz w:val="24"/>
          <w:szCs w:val="24"/>
        </w:rPr>
        <w:t>участников СВО и их семей».</w:t>
      </w:r>
    </w:p>
    <w:p w14:paraId="5DBB6927" w14:textId="79BDF1FA" w:rsidR="002F5D03" w:rsidRDefault="002F5D03" w:rsidP="002F5D0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1949"/>
        <w:gridCol w:w="1355"/>
        <w:gridCol w:w="1321"/>
        <w:gridCol w:w="1416"/>
        <w:gridCol w:w="1454"/>
        <w:gridCol w:w="1290"/>
      </w:tblGrid>
      <w:tr w:rsidR="002F5D03" w14:paraId="4EC5E536" w14:textId="77777777" w:rsidTr="002F5D03">
        <w:tc>
          <w:tcPr>
            <w:tcW w:w="562" w:type="dxa"/>
          </w:tcPr>
          <w:p w14:paraId="4B1CDD7C" w14:textId="35AB5815" w:rsidR="002F5D03" w:rsidRDefault="002F5D03" w:rsidP="002F5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08" w:type="dxa"/>
          </w:tcPr>
          <w:p w14:paraId="2D69B5B7" w14:textId="742BA2FE" w:rsidR="002F5D03" w:rsidRDefault="002F5D03" w:rsidP="002F5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335" w:type="dxa"/>
          </w:tcPr>
          <w:p w14:paraId="4B6D0BE4" w14:textId="20895E1B" w:rsidR="002F5D03" w:rsidRDefault="002F5D03" w:rsidP="002F5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335" w:type="dxa"/>
          </w:tcPr>
          <w:p w14:paraId="316DFE93" w14:textId="1C75462E" w:rsidR="002F5D03" w:rsidRDefault="002F5D03" w:rsidP="002F5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335" w:type="dxa"/>
          </w:tcPr>
          <w:p w14:paraId="63CC1196" w14:textId="45EF2117" w:rsidR="002F5D03" w:rsidRDefault="002F5D03" w:rsidP="002F5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Образвание</w:t>
            </w:r>
          </w:p>
        </w:tc>
        <w:tc>
          <w:tcPr>
            <w:tcW w:w="1335" w:type="dxa"/>
          </w:tcPr>
          <w:p w14:paraId="26CB8C93" w14:textId="2FFD43D4" w:rsidR="002F5D03" w:rsidRDefault="002F5D03" w:rsidP="002F5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данные (номер телефона)</w:t>
            </w:r>
          </w:p>
        </w:tc>
        <w:tc>
          <w:tcPr>
            <w:tcW w:w="1335" w:type="dxa"/>
          </w:tcPr>
          <w:p w14:paraId="69DC9826" w14:textId="3BA6A8B7" w:rsidR="002F5D03" w:rsidRDefault="002F5D03" w:rsidP="002F5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  <w:bookmarkStart w:id="0" w:name="_GoBack"/>
            <w:bookmarkEnd w:id="0"/>
          </w:p>
        </w:tc>
      </w:tr>
      <w:tr w:rsidR="002F5D03" w14:paraId="776D2C9E" w14:textId="77777777" w:rsidTr="002F5D03">
        <w:tc>
          <w:tcPr>
            <w:tcW w:w="562" w:type="dxa"/>
          </w:tcPr>
          <w:p w14:paraId="18F728AE" w14:textId="77777777" w:rsidR="002F5D03" w:rsidRDefault="002F5D03" w:rsidP="002F5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5CE04971" w14:textId="77777777" w:rsidR="002F5D03" w:rsidRDefault="002F5D03" w:rsidP="002F5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236E50AA" w14:textId="77777777" w:rsidR="002F5D03" w:rsidRDefault="002F5D03" w:rsidP="002F5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5A1950B7" w14:textId="77777777" w:rsidR="002F5D03" w:rsidRDefault="002F5D03" w:rsidP="002F5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183A56D9" w14:textId="77777777" w:rsidR="002F5D03" w:rsidRDefault="002F5D03" w:rsidP="002F5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1122788F" w14:textId="77777777" w:rsidR="002F5D03" w:rsidRDefault="002F5D03" w:rsidP="002F5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7277C27D" w14:textId="77777777" w:rsidR="002F5D03" w:rsidRDefault="002F5D03" w:rsidP="002F5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D03" w14:paraId="336FF9B4" w14:textId="77777777" w:rsidTr="002F5D03">
        <w:tc>
          <w:tcPr>
            <w:tcW w:w="562" w:type="dxa"/>
          </w:tcPr>
          <w:p w14:paraId="3255A94D" w14:textId="77777777" w:rsidR="002F5D03" w:rsidRDefault="002F5D03" w:rsidP="002F5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1B4CCB36" w14:textId="77777777" w:rsidR="002F5D03" w:rsidRDefault="002F5D03" w:rsidP="002F5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6C1CA118" w14:textId="77777777" w:rsidR="002F5D03" w:rsidRDefault="002F5D03" w:rsidP="002F5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215D04B1" w14:textId="77777777" w:rsidR="002F5D03" w:rsidRDefault="002F5D03" w:rsidP="002F5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0889AE3B" w14:textId="77777777" w:rsidR="002F5D03" w:rsidRDefault="002F5D03" w:rsidP="002F5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24EDBC31" w14:textId="77777777" w:rsidR="002F5D03" w:rsidRDefault="002F5D03" w:rsidP="002F5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4F596477" w14:textId="77777777" w:rsidR="002F5D03" w:rsidRDefault="002F5D03" w:rsidP="002F5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D03" w14:paraId="23F9AE05" w14:textId="77777777" w:rsidTr="002F5D03">
        <w:tc>
          <w:tcPr>
            <w:tcW w:w="562" w:type="dxa"/>
          </w:tcPr>
          <w:p w14:paraId="69CB4B60" w14:textId="77777777" w:rsidR="002F5D03" w:rsidRDefault="002F5D03" w:rsidP="002F5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37178BAD" w14:textId="77777777" w:rsidR="002F5D03" w:rsidRDefault="002F5D03" w:rsidP="002F5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1D56319C" w14:textId="77777777" w:rsidR="002F5D03" w:rsidRDefault="002F5D03" w:rsidP="002F5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0EB9E546" w14:textId="77777777" w:rsidR="002F5D03" w:rsidRDefault="002F5D03" w:rsidP="002F5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0C9D595E" w14:textId="77777777" w:rsidR="002F5D03" w:rsidRDefault="002F5D03" w:rsidP="002F5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0B7A21B3" w14:textId="77777777" w:rsidR="002F5D03" w:rsidRDefault="002F5D03" w:rsidP="002F5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676B8C7E" w14:textId="77777777" w:rsidR="002F5D03" w:rsidRDefault="002F5D03" w:rsidP="002F5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D03" w14:paraId="5304FBB6" w14:textId="77777777" w:rsidTr="002F5D03">
        <w:tc>
          <w:tcPr>
            <w:tcW w:w="562" w:type="dxa"/>
          </w:tcPr>
          <w:p w14:paraId="3C95AD0A" w14:textId="77777777" w:rsidR="002F5D03" w:rsidRDefault="002F5D03" w:rsidP="002F5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551C2D73" w14:textId="77777777" w:rsidR="002F5D03" w:rsidRDefault="002F5D03" w:rsidP="002F5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3508864B" w14:textId="77777777" w:rsidR="002F5D03" w:rsidRDefault="002F5D03" w:rsidP="002F5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2314CC35" w14:textId="77777777" w:rsidR="002F5D03" w:rsidRDefault="002F5D03" w:rsidP="002F5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6FEAC260" w14:textId="77777777" w:rsidR="002F5D03" w:rsidRDefault="002F5D03" w:rsidP="002F5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1C2FD4C3" w14:textId="77777777" w:rsidR="002F5D03" w:rsidRDefault="002F5D03" w:rsidP="002F5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7202084A" w14:textId="77777777" w:rsidR="002F5D03" w:rsidRDefault="002F5D03" w:rsidP="002F5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F90AD8" w14:textId="77777777" w:rsidR="002F5D03" w:rsidRPr="002F5D03" w:rsidRDefault="002F5D03" w:rsidP="002F5D0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F5D03" w:rsidRPr="002F5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E9F"/>
    <w:rsid w:val="002F5D03"/>
    <w:rsid w:val="00655E9F"/>
    <w:rsid w:val="00CC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B266B"/>
  <w15:chartTrackingRefBased/>
  <w15:docId w15:val="{828566FB-2344-45B4-9C0C-57577B00B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T</cp:lastModifiedBy>
  <cp:revision>3</cp:revision>
  <dcterms:created xsi:type="dcterms:W3CDTF">2026-05-28T12:44:00Z</dcterms:created>
  <dcterms:modified xsi:type="dcterms:W3CDTF">2026-05-28T12:46:00Z</dcterms:modified>
</cp:coreProperties>
</file>