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D3E" w:rsidRPr="0060756D" w:rsidRDefault="008D591D" w:rsidP="008F00AA">
      <w:pPr>
        <w:shd w:val="clear" w:color="auto" w:fill="FFFFFF"/>
        <w:ind w:right="-569"/>
        <w:jc w:val="center"/>
      </w:pPr>
      <w:r>
        <w:rPr>
          <w:noProof/>
        </w:rPr>
        <w:drawing>
          <wp:inline distT="0" distB="0" distL="0" distR="0">
            <wp:extent cx="542290" cy="690880"/>
            <wp:effectExtent l="19050" t="0" r="0" b="0"/>
            <wp:docPr id="1" name="Рисунок 1" descr="Кингисеппский р-н (герб) си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ингисеппский р-н (герб) сини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690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D3E" w:rsidRPr="0060756D" w:rsidRDefault="00CE5D3E" w:rsidP="008F00AA">
      <w:pPr>
        <w:shd w:val="clear" w:color="auto" w:fill="FFFFFF"/>
        <w:ind w:right="-569"/>
        <w:jc w:val="center"/>
        <w:rPr>
          <w:b/>
          <w:color w:val="0000FF"/>
          <w:sz w:val="36"/>
          <w:szCs w:val="36"/>
        </w:rPr>
      </w:pPr>
      <w:r w:rsidRPr="0060756D">
        <w:rPr>
          <w:b/>
          <w:color w:val="0000FF"/>
          <w:sz w:val="36"/>
          <w:szCs w:val="36"/>
        </w:rPr>
        <w:t>СОВЕТ ДЕПУТАТОВ</w:t>
      </w:r>
    </w:p>
    <w:p w:rsidR="00CE5D3E" w:rsidRPr="0060756D" w:rsidRDefault="00CE5D3E" w:rsidP="008F00AA">
      <w:pPr>
        <w:shd w:val="clear" w:color="auto" w:fill="FFFFFF"/>
        <w:ind w:right="-569"/>
        <w:jc w:val="center"/>
        <w:rPr>
          <w:b/>
          <w:color w:val="0000FF"/>
          <w:sz w:val="28"/>
          <w:szCs w:val="28"/>
        </w:rPr>
      </w:pPr>
      <w:r w:rsidRPr="0060756D">
        <w:rPr>
          <w:b/>
          <w:color w:val="0000FF"/>
          <w:sz w:val="28"/>
          <w:szCs w:val="28"/>
        </w:rPr>
        <w:t>МУНИЦИПАЛЬНОГО ОБРАЗОВАНИЯ</w:t>
      </w:r>
    </w:p>
    <w:p w:rsidR="00CE5D3E" w:rsidRPr="0060756D" w:rsidRDefault="00CE5D3E" w:rsidP="008F00AA">
      <w:pPr>
        <w:shd w:val="clear" w:color="auto" w:fill="FFFFFF"/>
        <w:ind w:right="-569"/>
        <w:jc w:val="center"/>
        <w:rPr>
          <w:b/>
          <w:color w:val="0000FF"/>
          <w:sz w:val="28"/>
          <w:szCs w:val="28"/>
        </w:rPr>
      </w:pPr>
      <w:r w:rsidRPr="0060756D">
        <w:rPr>
          <w:b/>
          <w:color w:val="0000FF"/>
          <w:sz w:val="28"/>
          <w:szCs w:val="28"/>
        </w:rPr>
        <w:t>«КИНГИСЕППСКИЙ МУНИЦИПАЛЬНЫЙ РАЙОН»</w:t>
      </w:r>
    </w:p>
    <w:p w:rsidR="00CE5D3E" w:rsidRPr="0060756D" w:rsidRDefault="00CE5D3E" w:rsidP="008F00AA">
      <w:pPr>
        <w:shd w:val="clear" w:color="auto" w:fill="FFFFFF"/>
        <w:ind w:right="-569"/>
        <w:jc w:val="center"/>
        <w:rPr>
          <w:b/>
          <w:color w:val="0000FF"/>
          <w:sz w:val="28"/>
          <w:szCs w:val="28"/>
        </w:rPr>
      </w:pPr>
      <w:r w:rsidRPr="0060756D">
        <w:rPr>
          <w:b/>
          <w:color w:val="0000FF"/>
          <w:sz w:val="28"/>
          <w:szCs w:val="28"/>
        </w:rPr>
        <w:t>ЛЕНИНГРАДСКОЙ ОБЛАСТИ</w:t>
      </w:r>
    </w:p>
    <w:p w:rsidR="00CE5D3E" w:rsidRPr="0060756D" w:rsidRDefault="00CE5D3E" w:rsidP="008F00AA">
      <w:pPr>
        <w:shd w:val="clear" w:color="auto" w:fill="FFFFFF"/>
        <w:ind w:right="-569"/>
        <w:jc w:val="center"/>
        <w:rPr>
          <w:b/>
          <w:color w:val="0000FF"/>
          <w:sz w:val="32"/>
          <w:szCs w:val="32"/>
        </w:rPr>
      </w:pPr>
    </w:p>
    <w:p w:rsidR="00CE5D3E" w:rsidRPr="0060756D" w:rsidRDefault="00CE5D3E" w:rsidP="008F00AA">
      <w:pPr>
        <w:shd w:val="clear" w:color="auto" w:fill="FFFFFF"/>
        <w:ind w:right="-569"/>
        <w:jc w:val="center"/>
        <w:rPr>
          <w:b/>
          <w:color w:val="0000FF"/>
          <w:sz w:val="16"/>
          <w:szCs w:val="16"/>
        </w:rPr>
      </w:pPr>
      <w:proofErr w:type="gramStart"/>
      <w:r w:rsidRPr="0060756D">
        <w:rPr>
          <w:b/>
          <w:color w:val="0000FF"/>
          <w:sz w:val="36"/>
          <w:szCs w:val="36"/>
        </w:rPr>
        <w:t>Р</w:t>
      </w:r>
      <w:proofErr w:type="gramEnd"/>
      <w:r w:rsidRPr="0060756D">
        <w:rPr>
          <w:b/>
          <w:color w:val="0000FF"/>
          <w:sz w:val="36"/>
          <w:szCs w:val="36"/>
        </w:rPr>
        <w:t xml:space="preserve"> Е Ш Е Н И Е </w:t>
      </w:r>
    </w:p>
    <w:p w:rsidR="00CE5D3E" w:rsidRPr="0060756D" w:rsidRDefault="00CE5D3E" w:rsidP="000A5466">
      <w:pPr>
        <w:pStyle w:val="aa"/>
        <w:shd w:val="clear" w:color="auto" w:fill="FFFFFF"/>
        <w:spacing w:line="274" w:lineRule="atLeast"/>
        <w:ind w:right="-569"/>
        <w:rPr>
          <w:b/>
          <w:sz w:val="16"/>
          <w:szCs w:val="16"/>
        </w:rPr>
      </w:pPr>
    </w:p>
    <w:p w:rsidR="00A3573B" w:rsidRPr="0060756D" w:rsidRDefault="00A3573B" w:rsidP="000A5466">
      <w:pPr>
        <w:ind w:right="-569"/>
        <w:rPr>
          <w:b/>
        </w:rPr>
      </w:pPr>
      <w:r w:rsidRPr="0060756D">
        <w:rPr>
          <w:b/>
        </w:rPr>
        <w:t xml:space="preserve">от </w:t>
      </w:r>
      <w:r w:rsidR="005328AA">
        <w:rPr>
          <w:b/>
        </w:rPr>
        <w:t xml:space="preserve">26.06.2024 </w:t>
      </w:r>
      <w:r w:rsidRPr="0060756D">
        <w:rPr>
          <w:b/>
        </w:rPr>
        <w:t xml:space="preserve"> </w:t>
      </w:r>
      <w:r w:rsidR="008B4650">
        <w:rPr>
          <w:b/>
        </w:rPr>
        <w:t xml:space="preserve">                                  </w:t>
      </w:r>
      <w:r w:rsidRPr="0060756D">
        <w:rPr>
          <w:b/>
        </w:rPr>
        <w:t xml:space="preserve">№ </w:t>
      </w:r>
      <w:r w:rsidR="008B4650">
        <w:rPr>
          <w:b/>
        </w:rPr>
        <w:t>566/4-с</w:t>
      </w:r>
    </w:p>
    <w:p w:rsidR="007D3AF9" w:rsidRPr="0060756D" w:rsidRDefault="007D3AF9" w:rsidP="007E5217">
      <w:pPr>
        <w:ind w:right="-569"/>
        <w:rPr>
          <w:b/>
        </w:rPr>
      </w:pPr>
    </w:p>
    <w:tbl>
      <w:tblPr>
        <w:tblW w:w="0" w:type="auto"/>
        <w:tblLook w:val="04A0"/>
      </w:tblPr>
      <w:tblGrid>
        <w:gridCol w:w="5070"/>
      </w:tblGrid>
      <w:tr w:rsidR="007E5217" w:rsidRPr="0060756D" w:rsidTr="008B4650">
        <w:tc>
          <w:tcPr>
            <w:tcW w:w="5070" w:type="dxa"/>
            <w:shd w:val="clear" w:color="auto" w:fill="auto"/>
          </w:tcPr>
          <w:p w:rsidR="007E5217" w:rsidRPr="0060756D" w:rsidRDefault="007E5217" w:rsidP="00336605">
            <w:pPr>
              <w:ind w:right="141"/>
              <w:jc w:val="both"/>
              <w:rPr>
                <w:rFonts w:eastAsia="Calibri"/>
                <w:b/>
                <w:bCs/>
              </w:rPr>
            </w:pPr>
            <w:r w:rsidRPr="0060756D">
              <w:rPr>
                <w:rFonts w:eastAsia="Calibri"/>
                <w:b/>
                <w:bCs/>
              </w:rPr>
              <w:t xml:space="preserve">О </w:t>
            </w:r>
            <w:r w:rsidR="00625C9E">
              <w:rPr>
                <w:rFonts w:eastAsia="Calibri"/>
                <w:b/>
                <w:bCs/>
              </w:rPr>
              <w:t>формировании</w:t>
            </w:r>
            <w:r w:rsidR="007D3AF9" w:rsidRPr="007D3AF9">
              <w:rPr>
                <w:rFonts w:eastAsia="Calibri"/>
                <w:b/>
                <w:bCs/>
              </w:rPr>
              <w:t xml:space="preserve"> бюджетного прогноза муниципального образования «Кингисеппский муниципальный район» Ленинградской области на долгосрочный период</w:t>
            </w:r>
          </w:p>
          <w:p w:rsidR="007E5217" w:rsidRPr="0060756D" w:rsidRDefault="007E5217" w:rsidP="00336605">
            <w:pPr>
              <w:ind w:right="-569"/>
              <w:rPr>
                <w:rFonts w:eastAsia="Calibri"/>
                <w:b/>
                <w:sz w:val="22"/>
                <w:szCs w:val="22"/>
              </w:rPr>
            </w:pPr>
          </w:p>
        </w:tc>
      </w:tr>
    </w:tbl>
    <w:p w:rsidR="007E5217" w:rsidRPr="0060756D" w:rsidRDefault="007E5217" w:rsidP="007E5217">
      <w:pPr>
        <w:ind w:right="-569"/>
        <w:rPr>
          <w:b/>
        </w:rPr>
      </w:pPr>
    </w:p>
    <w:p w:rsidR="00A3573B" w:rsidRPr="0060756D" w:rsidRDefault="00A3573B" w:rsidP="002B3B89">
      <w:pPr>
        <w:ind w:right="-2" w:firstLine="567"/>
        <w:jc w:val="both"/>
        <w:rPr>
          <w:bCs/>
          <w:sz w:val="28"/>
          <w:szCs w:val="28"/>
        </w:rPr>
      </w:pPr>
      <w:r w:rsidRPr="0060756D">
        <w:rPr>
          <w:bCs/>
          <w:sz w:val="28"/>
          <w:szCs w:val="28"/>
        </w:rPr>
        <w:t>В соответствии с</w:t>
      </w:r>
      <w:r w:rsidR="007D3AF9">
        <w:rPr>
          <w:bCs/>
          <w:sz w:val="28"/>
          <w:szCs w:val="28"/>
        </w:rPr>
        <w:t xml:space="preserve">о статьей 170.1. </w:t>
      </w:r>
      <w:r w:rsidRPr="0060756D">
        <w:rPr>
          <w:bCs/>
          <w:sz w:val="28"/>
          <w:szCs w:val="28"/>
        </w:rPr>
        <w:t>Бюджет</w:t>
      </w:r>
      <w:r w:rsidR="007D3AF9">
        <w:rPr>
          <w:bCs/>
          <w:sz w:val="28"/>
          <w:szCs w:val="28"/>
        </w:rPr>
        <w:t>ного кодекса</w:t>
      </w:r>
      <w:r w:rsidRPr="0060756D">
        <w:rPr>
          <w:bCs/>
          <w:sz w:val="28"/>
          <w:szCs w:val="28"/>
        </w:rPr>
        <w:t xml:space="preserve"> Российской Федерации и Уставом муниципального образования «Кингисеппский муниципальный район» Ленинградской области, Совет депутатов муниципального образования «Кингисеппский муниципальный район» Ленинградской области </w:t>
      </w:r>
    </w:p>
    <w:p w:rsidR="00A3573B" w:rsidRDefault="00A3573B" w:rsidP="002B3B89">
      <w:pPr>
        <w:ind w:right="-2" w:firstLine="567"/>
        <w:jc w:val="both"/>
        <w:rPr>
          <w:b/>
          <w:bCs/>
          <w:sz w:val="28"/>
          <w:szCs w:val="28"/>
        </w:rPr>
      </w:pPr>
    </w:p>
    <w:p w:rsidR="008B4650" w:rsidRPr="0060756D" w:rsidRDefault="008B4650" w:rsidP="002B3B89">
      <w:pPr>
        <w:ind w:right="-2" w:firstLine="567"/>
        <w:jc w:val="both"/>
        <w:rPr>
          <w:b/>
          <w:bCs/>
          <w:sz w:val="28"/>
          <w:szCs w:val="28"/>
        </w:rPr>
      </w:pPr>
    </w:p>
    <w:p w:rsidR="00A3573B" w:rsidRPr="0060756D" w:rsidRDefault="00A3573B" w:rsidP="002B3B89">
      <w:pPr>
        <w:ind w:right="-2"/>
        <w:jc w:val="both"/>
        <w:rPr>
          <w:b/>
          <w:bCs/>
          <w:sz w:val="28"/>
          <w:szCs w:val="28"/>
        </w:rPr>
      </w:pPr>
      <w:r w:rsidRPr="0060756D">
        <w:rPr>
          <w:b/>
          <w:bCs/>
          <w:sz w:val="28"/>
          <w:szCs w:val="28"/>
        </w:rPr>
        <w:t>РЕШИЛ:</w:t>
      </w:r>
    </w:p>
    <w:p w:rsidR="00A3573B" w:rsidRPr="0060756D" w:rsidRDefault="00A3573B" w:rsidP="002B3B89">
      <w:pPr>
        <w:ind w:right="-2" w:firstLine="567"/>
        <w:jc w:val="both"/>
        <w:rPr>
          <w:bCs/>
          <w:sz w:val="28"/>
          <w:szCs w:val="28"/>
        </w:rPr>
      </w:pPr>
    </w:p>
    <w:p w:rsidR="00A3573B" w:rsidRDefault="007D3AF9" w:rsidP="008B4650">
      <w:pPr>
        <w:numPr>
          <w:ilvl w:val="0"/>
          <w:numId w:val="30"/>
        </w:numPr>
        <w:ind w:left="0" w:right="-2" w:firstLine="0"/>
        <w:jc w:val="both"/>
        <w:rPr>
          <w:bCs/>
          <w:sz w:val="28"/>
          <w:szCs w:val="28"/>
        </w:rPr>
      </w:pPr>
      <w:r w:rsidRPr="00255C9F">
        <w:rPr>
          <w:bCs/>
          <w:sz w:val="28"/>
          <w:szCs w:val="28"/>
        </w:rPr>
        <w:t>Осуществить формирование бюджетного прогноза муниципального образования «Кингисеппский муниципальный район» Ленинградской области на долгосрочный период.</w:t>
      </w:r>
    </w:p>
    <w:p w:rsidR="008B4650" w:rsidRPr="00255C9F" w:rsidRDefault="008B4650" w:rsidP="008B4650">
      <w:pPr>
        <w:ind w:right="-2"/>
        <w:jc w:val="both"/>
        <w:rPr>
          <w:bCs/>
          <w:sz w:val="28"/>
          <w:szCs w:val="28"/>
        </w:rPr>
      </w:pPr>
    </w:p>
    <w:p w:rsidR="00255C9F" w:rsidRPr="008B4650" w:rsidRDefault="00255C9F" w:rsidP="008B4650">
      <w:pPr>
        <w:numPr>
          <w:ilvl w:val="0"/>
          <w:numId w:val="30"/>
        </w:numPr>
        <w:ind w:left="0" w:right="-2" w:firstLine="0"/>
        <w:jc w:val="both"/>
        <w:rPr>
          <w:bCs/>
          <w:sz w:val="28"/>
          <w:szCs w:val="28"/>
        </w:rPr>
      </w:pPr>
      <w:r w:rsidRPr="00255C9F">
        <w:rPr>
          <w:sz w:val="28"/>
          <w:szCs w:val="28"/>
        </w:rPr>
        <w:t>Исполнение настоящего решения возложить на администрацию МО «Кингисеппский муниципальный район».</w:t>
      </w:r>
    </w:p>
    <w:p w:rsidR="008B4650" w:rsidRPr="00255C9F" w:rsidRDefault="008B4650" w:rsidP="008B4650">
      <w:pPr>
        <w:ind w:right="-2"/>
        <w:jc w:val="both"/>
        <w:rPr>
          <w:bCs/>
          <w:sz w:val="28"/>
          <w:szCs w:val="28"/>
        </w:rPr>
      </w:pPr>
    </w:p>
    <w:p w:rsidR="007D3AF9" w:rsidRDefault="007D3AF9" w:rsidP="008B4650">
      <w:pPr>
        <w:numPr>
          <w:ilvl w:val="0"/>
          <w:numId w:val="30"/>
        </w:numPr>
        <w:ind w:left="0" w:firstLine="0"/>
        <w:jc w:val="both"/>
        <w:rPr>
          <w:bCs/>
          <w:sz w:val="28"/>
          <w:szCs w:val="28"/>
        </w:rPr>
      </w:pPr>
      <w:r w:rsidRPr="00255C9F">
        <w:rPr>
          <w:bCs/>
          <w:sz w:val="28"/>
          <w:szCs w:val="28"/>
        </w:rPr>
        <w:t xml:space="preserve">Настоящее решение вступает в силу </w:t>
      </w:r>
      <w:r w:rsidR="00DE4F3F">
        <w:rPr>
          <w:bCs/>
          <w:sz w:val="28"/>
          <w:szCs w:val="28"/>
        </w:rPr>
        <w:t>с момента подписания</w:t>
      </w:r>
      <w:r w:rsidRPr="00255C9F">
        <w:rPr>
          <w:bCs/>
          <w:sz w:val="28"/>
          <w:szCs w:val="28"/>
        </w:rPr>
        <w:t>.</w:t>
      </w:r>
    </w:p>
    <w:p w:rsidR="008B4650" w:rsidRDefault="008B4650" w:rsidP="008B4650">
      <w:pPr>
        <w:jc w:val="both"/>
        <w:rPr>
          <w:bCs/>
          <w:sz w:val="28"/>
          <w:szCs w:val="28"/>
        </w:rPr>
      </w:pPr>
    </w:p>
    <w:p w:rsidR="007D3922" w:rsidRPr="00255C9F" w:rsidRDefault="007D3922" w:rsidP="008B4650">
      <w:pPr>
        <w:numPr>
          <w:ilvl w:val="0"/>
          <w:numId w:val="30"/>
        </w:numPr>
        <w:ind w:left="0" w:firstLine="0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Контроль за</w:t>
      </w:r>
      <w:proofErr w:type="gramEnd"/>
      <w:r>
        <w:rPr>
          <w:bCs/>
          <w:sz w:val="28"/>
          <w:szCs w:val="28"/>
        </w:rPr>
        <w:t xml:space="preserve"> исполнением настоящего решения возложить на постоянную комиссию по бюджету, </w:t>
      </w:r>
      <w:r w:rsidR="00D21CED">
        <w:rPr>
          <w:bCs/>
          <w:sz w:val="28"/>
          <w:szCs w:val="28"/>
        </w:rPr>
        <w:t xml:space="preserve">экономике, земельным и имущественным </w:t>
      </w:r>
      <w:r w:rsidR="008B4650">
        <w:rPr>
          <w:bCs/>
          <w:sz w:val="28"/>
          <w:szCs w:val="28"/>
        </w:rPr>
        <w:t>вопросам</w:t>
      </w:r>
      <w:r>
        <w:rPr>
          <w:bCs/>
          <w:sz w:val="28"/>
          <w:szCs w:val="28"/>
        </w:rPr>
        <w:t>.</w:t>
      </w:r>
    </w:p>
    <w:p w:rsidR="007D3AF9" w:rsidRDefault="007D3AF9" w:rsidP="007D3AF9">
      <w:pPr>
        <w:ind w:right="-2" w:firstLine="567"/>
        <w:jc w:val="both"/>
        <w:rPr>
          <w:bCs/>
          <w:sz w:val="28"/>
          <w:szCs w:val="28"/>
        </w:rPr>
      </w:pPr>
    </w:p>
    <w:p w:rsidR="007D3922" w:rsidRDefault="007D3922" w:rsidP="007D3AF9">
      <w:pPr>
        <w:ind w:right="-2" w:firstLine="567"/>
        <w:jc w:val="both"/>
        <w:rPr>
          <w:bCs/>
          <w:sz w:val="16"/>
          <w:szCs w:val="16"/>
        </w:rPr>
      </w:pPr>
    </w:p>
    <w:p w:rsidR="008B4650" w:rsidRDefault="008B4650" w:rsidP="007D3AF9">
      <w:pPr>
        <w:ind w:right="-2" w:firstLine="567"/>
        <w:jc w:val="both"/>
        <w:rPr>
          <w:bCs/>
          <w:sz w:val="16"/>
          <w:szCs w:val="16"/>
        </w:rPr>
      </w:pPr>
    </w:p>
    <w:p w:rsidR="008B4650" w:rsidRDefault="008B4650" w:rsidP="007D3AF9">
      <w:pPr>
        <w:ind w:right="-2" w:firstLine="567"/>
        <w:jc w:val="both"/>
        <w:rPr>
          <w:bCs/>
          <w:sz w:val="16"/>
          <w:szCs w:val="16"/>
        </w:rPr>
      </w:pPr>
    </w:p>
    <w:p w:rsidR="008B4650" w:rsidRDefault="008B4650" w:rsidP="007D3AF9">
      <w:pPr>
        <w:ind w:right="-2" w:firstLine="567"/>
        <w:jc w:val="both"/>
        <w:rPr>
          <w:bCs/>
          <w:sz w:val="16"/>
          <w:szCs w:val="16"/>
        </w:rPr>
      </w:pPr>
    </w:p>
    <w:p w:rsidR="008B4650" w:rsidRPr="00D21CED" w:rsidRDefault="008B4650" w:rsidP="007D3AF9">
      <w:pPr>
        <w:ind w:right="-2" w:firstLine="567"/>
        <w:jc w:val="both"/>
        <w:rPr>
          <w:bCs/>
          <w:sz w:val="16"/>
          <w:szCs w:val="16"/>
        </w:rPr>
      </w:pPr>
    </w:p>
    <w:p w:rsidR="00564CC1" w:rsidRPr="0060756D" w:rsidRDefault="00875564" w:rsidP="00564CC1">
      <w:pPr>
        <w:autoSpaceDE w:val="0"/>
        <w:autoSpaceDN w:val="0"/>
        <w:adjustRightInd w:val="0"/>
        <w:ind w:right="-569"/>
        <w:jc w:val="both"/>
        <w:rPr>
          <w:sz w:val="28"/>
          <w:szCs w:val="28"/>
        </w:rPr>
      </w:pPr>
      <w:r w:rsidRPr="0060756D">
        <w:rPr>
          <w:sz w:val="28"/>
          <w:szCs w:val="28"/>
        </w:rPr>
        <w:t>Г</w:t>
      </w:r>
      <w:r w:rsidR="00564CC1" w:rsidRPr="0060756D">
        <w:rPr>
          <w:sz w:val="28"/>
          <w:szCs w:val="28"/>
        </w:rPr>
        <w:t xml:space="preserve">лава МО </w:t>
      </w:r>
    </w:p>
    <w:p w:rsidR="00564CC1" w:rsidRPr="00CE159D" w:rsidRDefault="00564CC1" w:rsidP="00001D36">
      <w:pPr>
        <w:autoSpaceDE w:val="0"/>
        <w:autoSpaceDN w:val="0"/>
        <w:adjustRightInd w:val="0"/>
        <w:ind w:right="-30"/>
        <w:jc w:val="both"/>
        <w:rPr>
          <w:sz w:val="28"/>
          <w:szCs w:val="28"/>
        </w:rPr>
      </w:pPr>
      <w:r w:rsidRPr="0060756D">
        <w:rPr>
          <w:sz w:val="28"/>
          <w:szCs w:val="28"/>
        </w:rPr>
        <w:t xml:space="preserve">«Кингисеппский муниципальный район»          </w:t>
      </w:r>
      <w:r w:rsidR="0050064D" w:rsidRPr="0060756D">
        <w:rPr>
          <w:sz w:val="28"/>
          <w:szCs w:val="28"/>
        </w:rPr>
        <w:t xml:space="preserve">      </w:t>
      </w:r>
      <w:r w:rsidRPr="0060756D">
        <w:rPr>
          <w:sz w:val="28"/>
          <w:szCs w:val="28"/>
        </w:rPr>
        <w:t xml:space="preserve">             </w:t>
      </w:r>
      <w:r w:rsidR="00E277AF" w:rsidRPr="0060756D">
        <w:rPr>
          <w:sz w:val="28"/>
          <w:szCs w:val="28"/>
        </w:rPr>
        <w:t xml:space="preserve">  </w:t>
      </w:r>
      <w:r w:rsidRPr="0060756D">
        <w:rPr>
          <w:sz w:val="28"/>
          <w:szCs w:val="28"/>
        </w:rPr>
        <w:t xml:space="preserve">           Е.Г. Антонова</w:t>
      </w:r>
    </w:p>
    <w:sectPr w:rsidR="00564CC1" w:rsidRPr="00CE159D" w:rsidSect="008C709C">
      <w:pgSz w:w="11906" w:h="16838"/>
      <w:pgMar w:top="851" w:right="567" w:bottom="851" w:left="158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073DC"/>
    <w:multiLevelType w:val="hybridMultilevel"/>
    <w:tmpl w:val="50068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413367"/>
    <w:multiLevelType w:val="multilevel"/>
    <w:tmpl w:val="8A463F8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>
    <w:nsid w:val="0A254BED"/>
    <w:multiLevelType w:val="multilevel"/>
    <w:tmpl w:val="00285FB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F9C7586"/>
    <w:multiLevelType w:val="hybridMultilevel"/>
    <w:tmpl w:val="9BA0F09E"/>
    <w:lvl w:ilvl="0" w:tplc="27E831D2">
      <w:start w:val="1"/>
      <w:numFmt w:val="decimal"/>
      <w:lvlText w:val="%1."/>
      <w:lvlJc w:val="left"/>
      <w:pPr>
        <w:ind w:left="975" w:hanging="61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B27472"/>
    <w:multiLevelType w:val="multilevel"/>
    <w:tmpl w:val="C494189A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5">
    <w:nsid w:val="17067FAB"/>
    <w:multiLevelType w:val="hybridMultilevel"/>
    <w:tmpl w:val="55A292D6"/>
    <w:lvl w:ilvl="0" w:tplc="BF746A96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E584A4A"/>
    <w:multiLevelType w:val="multilevel"/>
    <w:tmpl w:val="66E606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25B11E73"/>
    <w:multiLevelType w:val="hybridMultilevel"/>
    <w:tmpl w:val="0E6A4C36"/>
    <w:lvl w:ilvl="0" w:tplc="3D52D00C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8DA771B"/>
    <w:multiLevelType w:val="multilevel"/>
    <w:tmpl w:val="7A20B166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30D47F4E"/>
    <w:multiLevelType w:val="multilevel"/>
    <w:tmpl w:val="1756A9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>
    <w:nsid w:val="38170129"/>
    <w:multiLevelType w:val="multilevel"/>
    <w:tmpl w:val="716CB1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9"/>
      <w:numFmt w:val="decimal"/>
      <w:lvlText w:val="%1.%2."/>
      <w:lvlJc w:val="left"/>
      <w:pPr>
        <w:ind w:left="1287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auto"/>
      </w:rPr>
    </w:lvl>
  </w:abstractNum>
  <w:abstractNum w:abstractNumId="11">
    <w:nsid w:val="3C3A40F8"/>
    <w:multiLevelType w:val="hybridMultilevel"/>
    <w:tmpl w:val="3BCEC2A0"/>
    <w:lvl w:ilvl="0" w:tplc="FF0E6F7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FE62ADC"/>
    <w:multiLevelType w:val="multilevel"/>
    <w:tmpl w:val="5BE86C66"/>
    <w:lvl w:ilvl="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cs="Times New Roman" w:hint="default"/>
      </w:rPr>
    </w:lvl>
  </w:abstractNum>
  <w:abstractNum w:abstractNumId="13">
    <w:nsid w:val="411C1E41"/>
    <w:multiLevelType w:val="multilevel"/>
    <w:tmpl w:val="0F4C1A80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4">
    <w:nsid w:val="42BD209B"/>
    <w:multiLevelType w:val="multilevel"/>
    <w:tmpl w:val="70725C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>
    <w:nsid w:val="43990A9A"/>
    <w:multiLevelType w:val="multilevel"/>
    <w:tmpl w:val="B7DCE6E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6">
    <w:nsid w:val="52B077B1"/>
    <w:multiLevelType w:val="multilevel"/>
    <w:tmpl w:val="385EFB1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  <w:color w:val="000000"/>
      </w:rPr>
    </w:lvl>
  </w:abstractNum>
  <w:abstractNum w:abstractNumId="17">
    <w:nsid w:val="57634925"/>
    <w:multiLevelType w:val="multilevel"/>
    <w:tmpl w:val="FDA674EC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18">
    <w:nsid w:val="580576DA"/>
    <w:multiLevelType w:val="multilevel"/>
    <w:tmpl w:val="C9FE95F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59945A65"/>
    <w:multiLevelType w:val="multilevel"/>
    <w:tmpl w:val="C9FE95F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5ECF07A0"/>
    <w:multiLevelType w:val="multilevel"/>
    <w:tmpl w:val="88861ADC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3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>
    <w:nsid w:val="65D977C2"/>
    <w:multiLevelType w:val="multilevel"/>
    <w:tmpl w:val="6150AAA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color w:val="auto"/>
      </w:rPr>
    </w:lvl>
    <w:lvl w:ilvl="1">
      <w:start w:val="10"/>
      <w:numFmt w:val="decimal"/>
      <w:lvlText w:val="%1.%2."/>
      <w:lvlJc w:val="left"/>
      <w:pPr>
        <w:ind w:left="1287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auto"/>
      </w:rPr>
    </w:lvl>
  </w:abstractNum>
  <w:abstractNum w:abstractNumId="22">
    <w:nsid w:val="679E7097"/>
    <w:multiLevelType w:val="multilevel"/>
    <w:tmpl w:val="3B12695C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3">
    <w:nsid w:val="6D8F5C2C"/>
    <w:multiLevelType w:val="multilevel"/>
    <w:tmpl w:val="9FC82CA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color w:val="auto"/>
      </w:rPr>
    </w:lvl>
    <w:lvl w:ilvl="1">
      <w:start w:val="10"/>
      <w:numFmt w:val="decimal"/>
      <w:lvlText w:val="%1.%2."/>
      <w:lvlJc w:val="left"/>
      <w:pPr>
        <w:ind w:left="1287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auto"/>
      </w:rPr>
    </w:lvl>
  </w:abstractNum>
  <w:abstractNum w:abstractNumId="24">
    <w:nsid w:val="71C142D2"/>
    <w:multiLevelType w:val="hybridMultilevel"/>
    <w:tmpl w:val="9C40CADE"/>
    <w:lvl w:ilvl="0" w:tplc="15A496EE">
      <w:start w:val="1"/>
      <w:numFmt w:val="decimal"/>
      <w:lvlText w:val="%1."/>
      <w:lvlJc w:val="left"/>
      <w:pPr>
        <w:ind w:left="990" w:hanging="99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73F5441E"/>
    <w:multiLevelType w:val="hybridMultilevel"/>
    <w:tmpl w:val="A2D414B0"/>
    <w:lvl w:ilvl="0" w:tplc="F5DC824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9575518"/>
    <w:multiLevelType w:val="hybridMultilevel"/>
    <w:tmpl w:val="833ACB5A"/>
    <w:lvl w:ilvl="0" w:tplc="2A04441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3"/>
  </w:num>
  <w:num w:numId="3">
    <w:abstractNumId w:val="12"/>
  </w:num>
  <w:num w:numId="4">
    <w:abstractNumId w:val="9"/>
  </w:num>
  <w:num w:numId="5">
    <w:abstractNumId w:val="8"/>
  </w:num>
  <w:num w:numId="6">
    <w:abstractNumId w:val="18"/>
  </w:num>
  <w:num w:numId="7">
    <w:abstractNumId w:val="17"/>
  </w:num>
  <w:num w:numId="8">
    <w:abstractNumId w:val="6"/>
  </w:num>
  <w:num w:numId="9">
    <w:abstractNumId w:val="20"/>
  </w:num>
  <w:num w:numId="10">
    <w:abstractNumId w:val="19"/>
  </w:num>
  <w:num w:numId="11">
    <w:abstractNumId w:val="8"/>
    <w:lvlOverride w:ilvl="0">
      <w:startOverride w:val="1"/>
    </w:lvlOverride>
    <w:lvlOverride w:ilvl="1">
      <w:startOverride w:val="2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1"/>
  </w:num>
  <w:num w:numId="14">
    <w:abstractNumId w:val="5"/>
  </w:num>
  <w:num w:numId="15">
    <w:abstractNumId w:val="16"/>
  </w:num>
  <w:num w:numId="16">
    <w:abstractNumId w:val="23"/>
  </w:num>
  <w:num w:numId="17">
    <w:abstractNumId w:val="21"/>
  </w:num>
  <w:num w:numId="18">
    <w:abstractNumId w:val="10"/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</w:num>
  <w:num w:numId="21">
    <w:abstractNumId w:val="25"/>
  </w:num>
  <w:num w:numId="22">
    <w:abstractNumId w:val="14"/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11"/>
  </w:num>
  <w:num w:numId="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4"/>
  </w:num>
  <w:num w:numId="28">
    <w:abstractNumId w:val="4"/>
  </w:num>
  <w:num w:numId="29">
    <w:abstractNumId w:val="26"/>
  </w:num>
  <w:num w:numId="3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37146D"/>
    <w:rsid w:val="00000B5D"/>
    <w:rsid w:val="0000173F"/>
    <w:rsid w:val="00001D36"/>
    <w:rsid w:val="00002517"/>
    <w:rsid w:val="00004617"/>
    <w:rsid w:val="0000622E"/>
    <w:rsid w:val="00006595"/>
    <w:rsid w:val="00006C07"/>
    <w:rsid w:val="000072AB"/>
    <w:rsid w:val="00007473"/>
    <w:rsid w:val="00007EE0"/>
    <w:rsid w:val="0001054D"/>
    <w:rsid w:val="00010AB6"/>
    <w:rsid w:val="00010CEE"/>
    <w:rsid w:val="00010E21"/>
    <w:rsid w:val="00011235"/>
    <w:rsid w:val="000113D1"/>
    <w:rsid w:val="00011D54"/>
    <w:rsid w:val="00012434"/>
    <w:rsid w:val="000136D5"/>
    <w:rsid w:val="00013A78"/>
    <w:rsid w:val="00013AD7"/>
    <w:rsid w:val="00015AE8"/>
    <w:rsid w:val="00015F32"/>
    <w:rsid w:val="000162F5"/>
    <w:rsid w:val="00016B41"/>
    <w:rsid w:val="00016CD8"/>
    <w:rsid w:val="00016FAE"/>
    <w:rsid w:val="000175A6"/>
    <w:rsid w:val="0001792A"/>
    <w:rsid w:val="00017DE9"/>
    <w:rsid w:val="00020230"/>
    <w:rsid w:val="000203A6"/>
    <w:rsid w:val="0002040C"/>
    <w:rsid w:val="000205A5"/>
    <w:rsid w:val="000209F2"/>
    <w:rsid w:val="00020DB4"/>
    <w:rsid w:val="000212FC"/>
    <w:rsid w:val="000227F4"/>
    <w:rsid w:val="00022CDF"/>
    <w:rsid w:val="00024106"/>
    <w:rsid w:val="000246C6"/>
    <w:rsid w:val="0002477F"/>
    <w:rsid w:val="00024ACF"/>
    <w:rsid w:val="00025095"/>
    <w:rsid w:val="000258B1"/>
    <w:rsid w:val="00025C4F"/>
    <w:rsid w:val="00025FE8"/>
    <w:rsid w:val="000265DC"/>
    <w:rsid w:val="00027E8A"/>
    <w:rsid w:val="000304B7"/>
    <w:rsid w:val="0003068D"/>
    <w:rsid w:val="000312E7"/>
    <w:rsid w:val="0003232E"/>
    <w:rsid w:val="00032610"/>
    <w:rsid w:val="00032A34"/>
    <w:rsid w:val="00033338"/>
    <w:rsid w:val="00033757"/>
    <w:rsid w:val="00033831"/>
    <w:rsid w:val="00033A0F"/>
    <w:rsid w:val="00033D77"/>
    <w:rsid w:val="00034105"/>
    <w:rsid w:val="00034A21"/>
    <w:rsid w:val="00034ED2"/>
    <w:rsid w:val="00035D4A"/>
    <w:rsid w:val="000360B6"/>
    <w:rsid w:val="00036847"/>
    <w:rsid w:val="00036BAA"/>
    <w:rsid w:val="00037569"/>
    <w:rsid w:val="000379A3"/>
    <w:rsid w:val="00040F44"/>
    <w:rsid w:val="00040F81"/>
    <w:rsid w:val="000411B7"/>
    <w:rsid w:val="000417D5"/>
    <w:rsid w:val="000418A7"/>
    <w:rsid w:val="00041EF4"/>
    <w:rsid w:val="000424D6"/>
    <w:rsid w:val="000429AD"/>
    <w:rsid w:val="00044047"/>
    <w:rsid w:val="00044458"/>
    <w:rsid w:val="0004545E"/>
    <w:rsid w:val="0004570D"/>
    <w:rsid w:val="000460BD"/>
    <w:rsid w:val="0004614C"/>
    <w:rsid w:val="0004682E"/>
    <w:rsid w:val="0004707C"/>
    <w:rsid w:val="0004735B"/>
    <w:rsid w:val="00047E8B"/>
    <w:rsid w:val="00050031"/>
    <w:rsid w:val="000502DD"/>
    <w:rsid w:val="00050C22"/>
    <w:rsid w:val="00051050"/>
    <w:rsid w:val="00051818"/>
    <w:rsid w:val="00051C0F"/>
    <w:rsid w:val="00052EF2"/>
    <w:rsid w:val="00054463"/>
    <w:rsid w:val="000549D3"/>
    <w:rsid w:val="0005516E"/>
    <w:rsid w:val="00055503"/>
    <w:rsid w:val="0005576D"/>
    <w:rsid w:val="0005582F"/>
    <w:rsid w:val="000558F2"/>
    <w:rsid w:val="00055CD8"/>
    <w:rsid w:val="00055D11"/>
    <w:rsid w:val="00057241"/>
    <w:rsid w:val="00060630"/>
    <w:rsid w:val="00060DF0"/>
    <w:rsid w:val="00061455"/>
    <w:rsid w:val="0006190D"/>
    <w:rsid w:val="00063328"/>
    <w:rsid w:val="0006366F"/>
    <w:rsid w:val="000638F5"/>
    <w:rsid w:val="00063DA4"/>
    <w:rsid w:val="0006579D"/>
    <w:rsid w:val="00065B1A"/>
    <w:rsid w:val="00066340"/>
    <w:rsid w:val="0006713D"/>
    <w:rsid w:val="0006767F"/>
    <w:rsid w:val="000678C0"/>
    <w:rsid w:val="00070605"/>
    <w:rsid w:val="00070C5B"/>
    <w:rsid w:val="000710DF"/>
    <w:rsid w:val="000715DC"/>
    <w:rsid w:val="0007187B"/>
    <w:rsid w:val="000727FF"/>
    <w:rsid w:val="00072857"/>
    <w:rsid w:val="0007341C"/>
    <w:rsid w:val="00073CBE"/>
    <w:rsid w:val="00073F76"/>
    <w:rsid w:val="00074202"/>
    <w:rsid w:val="0007441B"/>
    <w:rsid w:val="00074D49"/>
    <w:rsid w:val="00075794"/>
    <w:rsid w:val="0007590C"/>
    <w:rsid w:val="00075E02"/>
    <w:rsid w:val="000763F7"/>
    <w:rsid w:val="000770FD"/>
    <w:rsid w:val="00077CAD"/>
    <w:rsid w:val="00081641"/>
    <w:rsid w:val="0008176D"/>
    <w:rsid w:val="00081E4A"/>
    <w:rsid w:val="00081E52"/>
    <w:rsid w:val="000829C2"/>
    <w:rsid w:val="00082AB0"/>
    <w:rsid w:val="00082C8B"/>
    <w:rsid w:val="0008344D"/>
    <w:rsid w:val="00084013"/>
    <w:rsid w:val="00084B78"/>
    <w:rsid w:val="000856AF"/>
    <w:rsid w:val="0008737C"/>
    <w:rsid w:val="00087BF2"/>
    <w:rsid w:val="000901CB"/>
    <w:rsid w:val="000903A1"/>
    <w:rsid w:val="000903BD"/>
    <w:rsid w:val="00090F1F"/>
    <w:rsid w:val="00090F94"/>
    <w:rsid w:val="00091E6F"/>
    <w:rsid w:val="00091E72"/>
    <w:rsid w:val="000921F9"/>
    <w:rsid w:val="000926B3"/>
    <w:rsid w:val="00092793"/>
    <w:rsid w:val="00092EE6"/>
    <w:rsid w:val="00093657"/>
    <w:rsid w:val="00094313"/>
    <w:rsid w:val="00094358"/>
    <w:rsid w:val="000951E8"/>
    <w:rsid w:val="000960DA"/>
    <w:rsid w:val="000965BC"/>
    <w:rsid w:val="000966EF"/>
    <w:rsid w:val="00097CD0"/>
    <w:rsid w:val="000A0A9B"/>
    <w:rsid w:val="000A1601"/>
    <w:rsid w:val="000A2A74"/>
    <w:rsid w:val="000A2BAA"/>
    <w:rsid w:val="000A31DC"/>
    <w:rsid w:val="000A3D7F"/>
    <w:rsid w:val="000A3DDA"/>
    <w:rsid w:val="000A4B15"/>
    <w:rsid w:val="000A5466"/>
    <w:rsid w:val="000A54A3"/>
    <w:rsid w:val="000A58FC"/>
    <w:rsid w:val="000A5C57"/>
    <w:rsid w:val="000A5D0D"/>
    <w:rsid w:val="000A753E"/>
    <w:rsid w:val="000B0545"/>
    <w:rsid w:val="000B068C"/>
    <w:rsid w:val="000B14F7"/>
    <w:rsid w:val="000B17E3"/>
    <w:rsid w:val="000B2570"/>
    <w:rsid w:val="000B35D9"/>
    <w:rsid w:val="000B3886"/>
    <w:rsid w:val="000B3BBA"/>
    <w:rsid w:val="000B3F10"/>
    <w:rsid w:val="000B4144"/>
    <w:rsid w:val="000B446E"/>
    <w:rsid w:val="000B4597"/>
    <w:rsid w:val="000B4AF3"/>
    <w:rsid w:val="000B4FBB"/>
    <w:rsid w:val="000B5D7F"/>
    <w:rsid w:val="000B6C07"/>
    <w:rsid w:val="000B7136"/>
    <w:rsid w:val="000B7221"/>
    <w:rsid w:val="000B73DB"/>
    <w:rsid w:val="000B7CD6"/>
    <w:rsid w:val="000C02DC"/>
    <w:rsid w:val="000C0907"/>
    <w:rsid w:val="000C10AD"/>
    <w:rsid w:val="000C123E"/>
    <w:rsid w:val="000C2505"/>
    <w:rsid w:val="000C259D"/>
    <w:rsid w:val="000C2CDF"/>
    <w:rsid w:val="000C30BC"/>
    <w:rsid w:val="000C391C"/>
    <w:rsid w:val="000C402A"/>
    <w:rsid w:val="000C4042"/>
    <w:rsid w:val="000C4FA8"/>
    <w:rsid w:val="000C5627"/>
    <w:rsid w:val="000C61F1"/>
    <w:rsid w:val="000C6821"/>
    <w:rsid w:val="000C76B2"/>
    <w:rsid w:val="000D01AB"/>
    <w:rsid w:val="000D0A2F"/>
    <w:rsid w:val="000D0F9E"/>
    <w:rsid w:val="000D130B"/>
    <w:rsid w:val="000D1386"/>
    <w:rsid w:val="000D3B08"/>
    <w:rsid w:val="000D4624"/>
    <w:rsid w:val="000D4730"/>
    <w:rsid w:val="000D53D1"/>
    <w:rsid w:val="000D615A"/>
    <w:rsid w:val="000D6259"/>
    <w:rsid w:val="000D6349"/>
    <w:rsid w:val="000D6A47"/>
    <w:rsid w:val="000D6CF3"/>
    <w:rsid w:val="000D7006"/>
    <w:rsid w:val="000D7BF5"/>
    <w:rsid w:val="000E006B"/>
    <w:rsid w:val="000E0620"/>
    <w:rsid w:val="000E066E"/>
    <w:rsid w:val="000E07C1"/>
    <w:rsid w:val="000E0DE4"/>
    <w:rsid w:val="000E127C"/>
    <w:rsid w:val="000E1E99"/>
    <w:rsid w:val="000E2903"/>
    <w:rsid w:val="000E333E"/>
    <w:rsid w:val="000E397D"/>
    <w:rsid w:val="000E3FE2"/>
    <w:rsid w:val="000E44A6"/>
    <w:rsid w:val="000E4506"/>
    <w:rsid w:val="000E47B2"/>
    <w:rsid w:val="000E52B6"/>
    <w:rsid w:val="000E52CF"/>
    <w:rsid w:val="000E5702"/>
    <w:rsid w:val="000E601A"/>
    <w:rsid w:val="000E69CF"/>
    <w:rsid w:val="000E713C"/>
    <w:rsid w:val="000E7630"/>
    <w:rsid w:val="000E7BF0"/>
    <w:rsid w:val="000F0C88"/>
    <w:rsid w:val="000F21F4"/>
    <w:rsid w:val="000F2443"/>
    <w:rsid w:val="000F3874"/>
    <w:rsid w:val="000F3D6C"/>
    <w:rsid w:val="000F3F6D"/>
    <w:rsid w:val="000F44C9"/>
    <w:rsid w:val="000F467F"/>
    <w:rsid w:val="000F4C36"/>
    <w:rsid w:val="000F593F"/>
    <w:rsid w:val="000F7193"/>
    <w:rsid w:val="000F73CE"/>
    <w:rsid w:val="000F7928"/>
    <w:rsid w:val="000F7957"/>
    <w:rsid w:val="00100168"/>
    <w:rsid w:val="00100609"/>
    <w:rsid w:val="00101E49"/>
    <w:rsid w:val="00102089"/>
    <w:rsid w:val="00102F1A"/>
    <w:rsid w:val="00103051"/>
    <w:rsid w:val="001031C9"/>
    <w:rsid w:val="0010369A"/>
    <w:rsid w:val="00103ACC"/>
    <w:rsid w:val="00104580"/>
    <w:rsid w:val="0010487E"/>
    <w:rsid w:val="001050A9"/>
    <w:rsid w:val="00105B50"/>
    <w:rsid w:val="0010665A"/>
    <w:rsid w:val="00106FA6"/>
    <w:rsid w:val="0010744C"/>
    <w:rsid w:val="001078B1"/>
    <w:rsid w:val="00107B0D"/>
    <w:rsid w:val="00107B7F"/>
    <w:rsid w:val="00110344"/>
    <w:rsid w:val="001103CA"/>
    <w:rsid w:val="0011066D"/>
    <w:rsid w:val="00110B50"/>
    <w:rsid w:val="001117A0"/>
    <w:rsid w:val="00111A0C"/>
    <w:rsid w:val="00112206"/>
    <w:rsid w:val="0011380E"/>
    <w:rsid w:val="00114291"/>
    <w:rsid w:val="0011499E"/>
    <w:rsid w:val="00114C26"/>
    <w:rsid w:val="00114ED0"/>
    <w:rsid w:val="00115915"/>
    <w:rsid w:val="00117144"/>
    <w:rsid w:val="00117901"/>
    <w:rsid w:val="00117BD3"/>
    <w:rsid w:val="00117FC3"/>
    <w:rsid w:val="00120DFD"/>
    <w:rsid w:val="00121842"/>
    <w:rsid w:val="00121B1E"/>
    <w:rsid w:val="00122434"/>
    <w:rsid w:val="00122747"/>
    <w:rsid w:val="00122A07"/>
    <w:rsid w:val="00122EE8"/>
    <w:rsid w:val="00122F1A"/>
    <w:rsid w:val="00123937"/>
    <w:rsid w:val="001248DA"/>
    <w:rsid w:val="00124F56"/>
    <w:rsid w:val="001251EF"/>
    <w:rsid w:val="00125636"/>
    <w:rsid w:val="00126616"/>
    <w:rsid w:val="00127621"/>
    <w:rsid w:val="00127C0E"/>
    <w:rsid w:val="0013093D"/>
    <w:rsid w:val="00130CD6"/>
    <w:rsid w:val="0013193A"/>
    <w:rsid w:val="001327C9"/>
    <w:rsid w:val="00132ED9"/>
    <w:rsid w:val="00133927"/>
    <w:rsid w:val="00134093"/>
    <w:rsid w:val="001343BA"/>
    <w:rsid w:val="00136201"/>
    <w:rsid w:val="001367C1"/>
    <w:rsid w:val="00136E37"/>
    <w:rsid w:val="001370B6"/>
    <w:rsid w:val="0013748A"/>
    <w:rsid w:val="00140914"/>
    <w:rsid w:val="00140AB6"/>
    <w:rsid w:val="0014220F"/>
    <w:rsid w:val="00142232"/>
    <w:rsid w:val="0014236D"/>
    <w:rsid w:val="001442B0"/>
    <w:rsid w:val="00144761"/>
    <w:rsid w:val="001465FA"/>
    <w:rsid w:val="001468AF"/>
    <w:rsid w:val="00147522"/>
    <w:rsid w:val="00147BAA"/>
    <w:rsid w:val="00150372"/>
    <w:rsid w:val="0015064F"/>
    <w:rsid w:val="001509A2"/>
    <w:rsid w:val="00150CBC"/>
    <w:rsid w:val="00151160"/>
    <w:rsid w:val="00151392"/>
    <w:rsid w:val="00151553"/>
    <w:rsid w:val="00151C9F"/>
    <w:rsid w:val="00151CD6"/>
    <w:rsid w:val="00151FE6"/>
    <w:rsid w:val="0015233A"/>
    <w:rsid w:val="00152641"/>
    <w:rsid w:val="0015356A"/>
    <w:rsid w:val="0015444C"/>
    <w:rsid w:val="00154627"/>
    <w:rsid w:val="00154763"/>
    <w:rsid w:val="0015558B"/>
    <w:rsid w:val="00155F52"/>
    <w:rsid w:val="00156772"/>
    <w:rsid w:val="00156AC6"/>
    <w:rsid w:val="00156BCF"/>
    <w:rsid w:val="00157975"/>
    <w:rsid w:val="00160340"/>
    <w:rsid w:val="00160455"/>
    <w:rsid w:val="00160B70"/>
    <w:rsid w:val="001611DF"/>
    <w:rsid w:val="00161D53"/>
    <w:rsid w:val="00162007"/>
    <w:rsid w:val="001620A8"/>
    <w:rsid w:val="00162C4D"/>
    <w:rsid w:val="001636FB"/>
    <w:rsid w:val="00163ABB"/>
    <w:rsid w:val="00163AE6"/>
    <w:rsid w:val="00165909"/>
    <w:rsid w:val="00165F5C"/>
    <w:rsid w:val="001661D9"/>
    <w:rsid w:val="00166DAD"/>
    <w:rsid w:val="001676F2"/>
    <w:rsid w:val="001700EE"/>
    <w:rsid w:val="00170626"/>
    <w:rsid w:val="00170F8A"/>
    <w:rsid w:val="001715F9"/>
    <w:rsid w:val="00171A98"/>
    <w:rsid w:val="00171EE8"/>
    <w:rsid w:val="00173540"/>
    <w:rsid w:val="00173B3D"/>
    <w:rsid w:val="001743BF"/>
    <w:rsid w:val="001746F5"/>
    <w:rsid w:val="0017554C"/>
    <w:rsid w:val="00175FE2"/>
    <w:rsid w:val="00176ED9"/>
    <w:rsid w:val="00177296"/>
    <w:rsid w:val="00177D77"/>
    <w:rsid w:val="00180AF3"/>
    <w:rsid w:val="00181BF4"/>
    <w:rsid w:val="00182552"/>
    <w:rsid w:val="00182939"/>
    <w:rsid w:val="00182BD1"/>
    <w:rsid w:val="00182FCC"/>
    <w:rsid w:val="001832DC"/>
    <w:rsid w:val="00183E3C"/>
    <w:rsid w:val="00183E7B"/>
    <w:rsid w:val="00184224"/>
    <w:rsid w:val="00184394"/>
    <w:rsid w:val="0018452B"/>
    <w:rsid w:val="0018492C"/>
    <w:rsid w:val="00184A44"/>
    <w:rsid w:val="001854AA"/>
    <w:rsid w:val="00186336"/>
    <w:rsid w:val="001875D1"/>
    <w:rsid w:val="00187D81"/>
    <w:rsid w:val="00190536"/>
    <w:rsid w:val="00190F35"/>
    <w:rsid w:val="001911A0"/>
    <w:rsid w:val="00191C60"/>
    <w:rsid w:val="00191DD7"/>
    <w:rsid w:val="0019255E"/>
    <w:rsid w:val="00193173"/>
    <w:rsid w:val="001933FD"/>
    <w:rsid w:val="0019360B"/>
    <w:rsid w:val="00193749"/>
    <w:rsid w:val="00193D31"/>
    <w:rsid w:val="00194632"/>
    <w:rsid w:val="00194C47"/>
    <w:rsid w:val="0019591B"/>
    <w:rsid w:val="00196833"/>
    <w:rsid w:val="001970F9"/>
    <w:rsid w:val="00197AED"/>
    <w:rsid w:val="00197D9B"/>
    <w:rsid w:val="00197DE2"/>
    <w:rsid w:val="00197FF8"/>
    <w:rsid w:val="001A0022"/>
    <w:rsid w:val="001A0293"/>
    <w:rsid w:val="001A06E0"/>
    <w:rsid w:val="001A093C"/>
    <w:rsid w:val="001A0E7F"/>
    <w:rsid w:val="001A1557"/>
    <w:rsid w:val="001A1C9A"/>
    <w:rsid w:val="001A1CA7"/>
    <w:rsid w:val="001A1E7A"/>
    <w:rsid w:val="001A29CF"/>
    <w:rsid w:val="001A2D98"/>
    <w:rsid w:val="001A4086"/>
    <w:rsid w:val="001A41D1"/>
    <w:rsid w:val="001A47A3"/>
    <w:rsid w:val="001A4976"/>
    <w:rsid w:val="001A4C6B"/>
    <w:rsid w:val="001A4EB9"/>
    <w:rsid w:val="001A5148"/>
    <w:rsid w:val="001A5513"/>
    <w:rsid w:val="001A57B0"/>
    <w:rsid w:val="001A58DA"/>
    <w:rsid w:val="001A76D6"/>
    <w:rsid w:val="001A771E"/>
    <w:rsid w:val="001B087F"/>
    <w:rsid w:val="001B09C4"/>
    <w:rsid w:val="001B0C71"/>
    <w:rsid w:val="001B0FEC"/>
    <w:rsid w:val="001B13E9"/>
    <w:rsid w:val="001B1784"/>
    <w:rsid w:val="001B1E7F"/>
    <w:rsid w:val="001B33F4"/>
    <w:rsid w:val="001B3A33"/>
    <w:rsid w:val="001B48F7"/>
    <w:rsid w:val="001B4DEA"/>
    <w:rsid w:val="001B6E97"/>
    <w:rsid w:val="001B7024"/>
    <w:rsid w:val="001B7725"/>
    <w:rsid w:val="001C0225"/>
    <w:rsid w:val="001C0BFF"/>
    <w:rsid w:val="001C1519"/>
    <w:rsid w:val="001C2387"/>
    <w:rsid w:val="001C2BEB"/>
    <w:rsid w:val="001C2BEF"/>
    <w:rsid w:val="001C373A"/>
    <w:rsid w:val="001C3CEF"/>
    <w:rsid w:val="001C4163"/>
    <w:rsid w:val="001C48C6"/>
    <w:rsid w:val="001C4C76"/>
    <w:rsid w:val="001C4DD1"/>
    <w:rsid w:val="001C5025"/>
    <w:rsid w:val="001C5F3B"/>
    <w:rsid w:val="001C6407"/>
    <w:rsid w:val="001C6410"/>
    <w:rsid w:val="001C651C"/>
    <w:rsid w:val="001C6973"/>
    <w:rsid w:val="001D11D3"/>
    <w:rsid w:val="001D24C1"/>
    <w:rsid w:val="001D28BA"/>
    <w:rsid w:val="001D33C5"/>
    <w:rsid w:val="001D3502"/>
    <w:rsid w:val="001D454B"/>
    <w:rsid w:val="001D4601"/>
    <w:rsid w:val="001D51A0"/>
    <w:rsid w:val="001D571C"/>
    <w:rsid w:val="001D5E66"/>
    <w:rsid w:val="001D61D6"/>
    <w:rsid w:val="001D66E8"/>
    <w:rsid w:val="001D72C5"/>
    <w:rsid w:val="001D7BDB"/>
    <w:rsid w:val="001D7D61"/>
    <w:rsid w:val="001E0ADA"/>
    <w:rsid w:val="001E0FF7"/>
    <w:rsid w:val="001E100B"/>
    <w:rsid w:val="001E108C"/>
    <w:rsid w:val="001E15CD"/>
    <w:rsid w:val="001E15CE"/>
    <w:rsid w:val="001E1930"/>
    <w:rsid w:val="001E1C00"/>
    <w:rsid w:val="001E2353"/>
    <w:rsid w:val="001E251C"/>
    <w:rsid w:val="001E256A"/>
    <w:rsid w:val="001E3051"/>
    <w:rsid w:val="001E3CDA"/>
    <w:rsid w:val="001E4238"/>
    <w:rsid w:val="001E5EE9"/>
    <w:rsid w:val="001E601F"/>
    <w:rsid w:val="001E6510"/>
    <w:rsid w:val="001E6859"/>
    <w:rsid w:val="001E6A54"/>
    <w:rsid w:val="001E729B"/>
    <w:rsid w:val="001E7D66"/>
    <w:rsid w:val="001E7D96"/>
    <w:rsid w:val="001E7EE5"/>
    <w:rsid w:val="001F122A"/>
    <w:rsid w:val="001F1610"/>
    <w:rsid w:val="001F1A53"/>
    <w:rsid w:val="001F1CA0"/>
    <w:rsid w:val="001F2A54"/>
    <w:rsid w:val="001F305A"/>
    <w:rsid w:val="001F3F01"/>
    <w:rsid w:val="001F4052"/>
    <w:rsid w:val="001F6CC5"/>
    <w:rsid w:val="001F6D40"/>
    <w:rsid w:val="001F70F4"/>
    <w:rsid w:val="001F7524"/>
    <w:rsid w:val="0020023E"/>
    <w:rsid w:val="002008D0"/>
    <w:rsid w:val="00201B93"/>
    <w:rsid w:val="00201C09"/>
    <w:rsid w:val="00201C65"/>
    <w:rsid w:val="00201FDA"/>
    <w:rsid w:val="00202337"/>
    <w:rsid w:val="00202A16"/>
    <w:rsid w:val="00202AF5"/>
    <w:rsid w:val="00203146"/>
    <w:rsid w:val="002034DB"/>
    <w:rsid w:val="002037D8"/>
    <w:rsid w:val="002038FC"/>
    <w:rsid w:val="00203CE6"/>
    <w:rsid w:val="0020423D"/>
    <w:rsid w:val="00204A43"/>
    <w:rsid w:val="00205050"/>
    <w:rsid w:val="002055B7"/>
    <w:rsid w:val="00205C7B"/>
    <w:rsid w:val="00206B75"/>
    <w:rsid w:val="00206C9E"/>
    <w:rsid w:val="002103C6"/>
    <w:rsid w:val="00210757"/>
    <w:rsid w:val="002109D1"/>
    <w:rsid w:val="00210AC6"/>
    <w:rsid w:val="00211EA6"/>
    <w:rsid w:val="0021242E"/>
    <w:rsid w:val="00212A39"/>
    <w:rsid w:val="00213AD0"/>
    <w:rsid w:val="002155E4"/>
    <w:rsid w:val="00215C13"/>
    <w:rsid w:val="002163D3"/>
    <w:rsid w:val="002165C0"/>
    <w:rsid w:val="00217534"/>
    <w:rsid w:val="00221AD0"/>
    <w:rsid w:val="00221DB1"/>
    <w:rsid w:val="00224A1E"/>
    <w:rsid w:val="00226336"/>
    <w:rsid w:val="002263C9"/>
    <w:rsid w:val="002263FA"/>
    <w:rsid w:val="002279C9"/>
    <w:rsid w:val="00227E95"/>
    <w:rsid w:val="00230091"/>
    <w:rsid w:val="002302AD"/>
    <w:rsid w:val="002302F9"/>
    <w:rsid w:val="00230400"/>
    <w:rsid w:val="0023070B"/>
    <w:rsid w:val="00230997"/>
    <w:rsid w:val="00230E62"/>
    <w:rsid w:val="00231BA2"/>
    <w:rsid w:val="00234870"/>
    <w:rsid w:val="002348CD"/>
    <w:rsid w:val="00234CFB"/>
    <w:rsid w:val="00234FFF"/>
    <w:rsid w:val="002352EA"/>
    <w:rsid w:val="00235C2F"/>
    <w:rsid w:val="002361DE"/>
    <w:rsid w:val="002362F0"/>
    <w:rsid w:val="002363D9"/>
    <w:rsid w:val="002363EE"/>
    <w:rsid w:val="00236E25"/>
    <w:rsid w:val="00236FE7"/>
    <w:rsid w:val="002373EC"/>
    <w:rsid w:val="00237560"/>
    <w:rsid w:val="002376B1"/>
    <w:rsid w:val="002377CC"/>
    <w:rsid w:val="00237A42"/>
    <w:rsid w:val="00240235"/>
    <w:rsid w:val="0024132F"/>
    <w:rsid w:val="002416C0"/>
    <w:rsid w:val="002416F3"/>
    <w:rsid w:val="00241B1D"/>
    <w:rsid w:val="00242887"/>
    <w:rsid w:val="00242A05"/>
    <w:rsid w:val="00242BDB"/>
    <w:rsid w:val="00243B46"/>
    <w:rsid w:val="00244AF1"/>
    <w:rsid w:val="00244DBF"/>
    <w:rsid w:val="002461D9"/>
    <w:rsid w:val="00246301"/>
    <w:rsid w:val="002463BB"/>
    <w:rsid w:val="00246FB6"/>
    <w:rsid w:val="00247041"/>
    <w:rsid w:val="00247085"/>
    <w:rsid w:val="002472ED"/>
    <w:rsid w:val="00247485"/>
    <w:rsid w:val="002478F8"/>
    <w:rsid w:val="00247FB8"/>
    <w:rsid w:val="002507C5"/>
    <w:rsid w:val="00250BA9"/>
    <w:rsid w:val="002511DD"/>
    <w:rsid w:val="00251BEA"/>
    <w:rsid w:val="00251F22"/>
    <w:rsid w:val="002529C7"/>
    <w:rsid w:val="00252A40"/>
    <w:rsid w:val="00253606"/>
    <w:rsid w:val="00253BAE"/>
    <w:rsid w:val="00253EDA"/>
    <w:rsid w:val="00254621"/>
    <w:rsid w:val="00255357"/>
    <w:rsid w:val="00255AD5"/>
    <w:rsid w:val="00255C9F"/>
    <w:rsid w:val="00256103"/>
    <w:rsid w:val="00256618"/>
    <w:rsid w:val="00256BA0"/>
    <w:rsid w:val="002571E8"/>
    <w:rsid w:val="00257740"/>
    <w:rsid w:val="0025782B"/>
    <w:rsid w:val="00257A8F"/>
    <w:rsid w:val="00257D21"/>
    <w:rsid w:val="002600AB"/>
    <w:rsid w:val="0026044A"/>
    <w:rsid w:val="00260DB2"/>
    <w:rsid w:val="00261162"/>
    <w:rsid w:val="0026136B"/>
    <w:rsid w:val="002616D9"/>
    <w:rsid w:val="00261CD5"/>
    <w:rsid w:val="00261E51"/>
    <w:rsid w:val="0026252F"/>
    <w:rsid w:val="00262B26"/>
    <w:rsid w:val="00263A95"/>
    <w:rsid w:val="00263B1C"/>
    <w:rsid w:val="002649A5"/>
    <w:rsid w:val="00265029"/>
    <w:rsid w:val="0026614D"/>
    <w:rsid w:val="00267075"/>
    <w:rsid w:val="002679AD"/>
    <w:rsid w:val="00267B78"/>
    <w:rsid w:val="00267DFF"/>
    <w:rsid w:val="00270035"/>
    <w:rsid w:val="002704E8"/>
    <w:rsid w:val="00270BBA"/>
    <w:rsid w:val="002717DB"/>
    <w:rsid w:val="002727EF"/>
    <w:rsid w:val="0027336C"/>
    <w:rsid w:val="00273409"/>
    <w:rsid w:val="00273967"/>
    <w:rsid w:val="00273D77"/>
    <w:rsid w:val="0027534A"/>
    <w:rsid w:val="00275EBB"/>
    <w:rsid w:val="002760CB"/>
    <w:rsid w:val="00276125"/>
    <w:rsid w:val="00276927"/>
    <w:rsid w:val="0027732A"/>
    <w:rsid w:val="00277840"/>
    <w:rsid w:val="0027786C"/>
    <w:rsid w:val="0028045B"/>
    <w:rsid w:val="00280471"/>
    <w:rsid w:val="00280611"/>
    <w:rsid w:val="00280EB6"/>
    <w:rsid w:val="00281796"/>
    <w:rsid w:val="00281B54"/>
    <w:rsid w:val="00282AC9"/>
    <w:rsid w:val="00282CE2"/>
    <w:rsid w:val="00282EB0"/>
    <w:rsid w:val="00283169"/>
    <w:rsid w:val="002836D9"/>
    <w:rsid w:val="00284020"/>
    <w:rsid w:val="00284160"/>
    <w:rsid w:val="0028443D"/>
    <w:rsid w:val="002844C7"/>
    <w:rsid w:val="00284773"/>
    <w:rsid w:val="00284B8A"/>
    <w:rsid w:val="00284D73"/>
    <w:rsid w:val="00285E05"/>
    <w:rsid w:val="00285F49"/>
    <w:rsid w:val="002863F1"/>
    <w:rsid w:val="00286BAB"/>
    <w:rsid w:val="00286CB6"/>
    <w:rsid w:val="00286E6C"/>
    <w:rsid w:val="00286F66"/>
    <w:rsid w:val="0028758C"/>
    <w:rsid w:val="00290EA4"/>
    <w:rsid w:val="00290F29"/>
    <w:rsid w:val="002912C1"/>
    <w:rsid w:val="00291752"/>
    <w:rsid w:val="00291E52"/>
    <w:rsid w:val="002929FE"/>
    <w:rsid w:val="00292AF2"/>
    <w:rsid w:val="00292D1B"/>
    <w:rsid w:val="00293BB2"/>
    <w:rsid w:val="00293CA8"/>
    <w:rsid w:val="00293F90"/>
    <w:rsid w:val="00295660"/>
    <w:rsid w:val="00295817"/>
    <w:rsid w:val="0029645A"/>
    <w:rsid w:val="002973DE"/>
    <w:rsid w:val="0029791E"/>
    <w:rsid w:val="00297CE0"/>
    <w:rsid w:val="002A0175"/>
    <w:rsid w:val="002A0B63"/>
    <w:rsid w:val="002A1209"/>
    <w:rsid w:val="002A15A5"/>
    <w:rsid w:val="002A1C00"/>
    <w:rsid w:val="002A1F8C"/>
    <w:rsid w:val="002A20ED"/>
    <w:rsid w:val="002A356E"/>
    <w:rsid w:val="002A3C9D"/>
    <w:rsid w:val="002A4157"/>
    <w:rsid w:val="002A43CA"/>
    <w:rsid w:val="002A4577"/>
    <w:rsid w:val="002A467A"/>
    <w:rsid w:val="002A4FED"/>
    <w:rsid w:val="002A5D6A"/>
    <w:rsid w:val="002A5FDA"/>
    <w:rsid w:val="002A68E6"/>
    <w:rsid w:val="002A7F58"/>
    <w:rsid w:val="002B104F"/>
    <w:rsid w:val="002B122B"/>
    <w:rsid w:val="002B15FD"/>
    <w:rsid w:val="002B245D"/>
    <w:rsid w:val="002B25EC"/>
    <w:rsid w:val="002B3620"/>
    <w:rsid w:val="002B3690"/>
    <w:rsid w:val="002B3B89"/>
    <w:rsid w:val="002B4BC1"/>
    <w:rsid w:val="002B4FDF"/>
    <w:rsid w:val="002B500D"/>
    <w:rsid w:val="002B5486"/>
    <w:rsid w:val="002B56FA"/>
    <w:rsid w:val="002B597E"/>
    <w:rsid w:val="002B5C1A"/>
    <w:rsid w:val="002B6924"/>
    <w:rsid w:val="002B6A27"/>
    <w:rsid w:val="002B6F83"/>
    <w:rsid w:val="002B6FF5"/>
    <w:rsid w:val="002B7001"/>
    <w:rsid w:val="002B7303"/>
    <w:rsid w:val="002B763C"/>
    <w:rsid w:val="002B7C75"/>
    <w:rsid w:val="002B7F8E"/>
    <w:rsid w:val="002C039B"/>
    <w:rsid w:val="002C0A96"/>
    <w:rsid w:val="002C1880"/>
    <w:rsid w:val="002C2784"/>
    <w:rsid w:val="002C37FD"/>
    <w:rsid w:val="002C3C7F"/>
    <w:rsid w:val="002C4EB1"/>
    <w:rsid w:val="002C5721"/>
    <w:rsid w:val="002C594E"/>
    <w:rsid w:val="002C5DDB"/>
    <w:rsid w:val="002C608A"/>
    <w:rsid w:val="002C63B6"/>
    <w:rsid w:val="002C68C7"/>
    <w:rsid w:val="002D0247"/>
    <w:rsid w:val="002D04F4"/>
    <w:rsid w:val="002D0DC3"/>
    <w:rsid w:val="002D26E6"/>
    <w:rsid w:val="002D36FF"/>
    <w:rsid w:val="002D46D7"/>
    <w:rsid w:val="002D4AB9"/>
    <w:rsid w:val="002D4B73"/>
    <w:rsid w:val="002D51D6"/>
    <w:rsid w:val="002D63A8"/>
    <w:rsid w:val="002D6F61"/>
    <w:rsid w:val="002D7B70"/>
    <w:rsid w:val="002E0161"/>
    <w:rsid w:val="002E1192"/>
    <w:rsid w:val="002E13DC"/>
    <w:rsid w:val="002E3B3E"/>
    <w:rsid w:val="002E4148"/>
    <w:rsid w:val="002E4DD5"/>
    <w:rsid w:val="002E6141"/>
    <w:rsid w:val="002E6ED1"/>
    <w:rsid w:val="002E7DBD"/>
    <w:rsid w:val="002F039B"/>
    <w:rsid w:val="002F0458"/>
    <w:rsid w:val="002F0AB6"/>
    <w:rsid w:val="002F2EC7"/>
    <w:rsid w:val="002F39A1"/>
    <w:rsid w:val="002F3DD1"/>
    <w:rsid w:val="002F5569"/>
    <w:rsid w:val="002F579B"/>
    <w:rsid w:val="002F65AF"/>
    <w:rsid w:val="002F675E"/>
    <w:rsid w:val="002F6A4E"/>
    <w:rsid w:val="002F6D69"/>
    <w:rsid w:val="002F6EE7"/>
    <w:rsid w:val="002F6F0E"/>
    <w:rsid w:val="002F704E"/>
    <w:rsid w:val="002F7854"/>
    <w:rsid w:val="002F7BF2"/>
    <w:rsid w:val="003005A2"/>
    <w:rsid w:val="00300C41"/>
    <w:rsid w:val="00301505"/>
    <w:rsid w:val="00301B9F"/>
    <w:rsid w:val="00301BF4"/>
    <w:rsid w:val="003024CA"/>
    <w:rsid w:val="003026E6"/>
    <w:rsid w:val="0030277C"/>
    <w:rsid w:val="003029F3"/>
    <w:rsid w:val="00302DE5"/>
    <w:rsid w:val="003033C1"/>
    <w:rsid w:val="00303579"/>
    <w:rsid w:val="00304A41"/>
    <w:rsid w:val="00304CE0"/>
    <w:rsid w:val="00305194"/>
    <w:rsid w:val="003059FF"/>
    <w:rsid w:val="00305A9A"/>
    <w:rsid w:val="0030602E"/>
    <w:rsid w:val="00306F91"/>
    <w:rsid w:val="0030768A"/>
    <w:rsid w:val="00307725"/>
    <w:rsid w:val="00307DB3"/>
    <w:rsid w:val="00310131"/>
    <w:rsid w:val="00311179"/>
    <w:rsid w:val="0031152D"/>
    <w:rsid w:val="0031298E"/>
    <w:rsid w:val="00312B88"/>
    <w:rsid w:val="00313145"/>
    <w:rsid w:val="003131A4"/>
    <w:rsid w:val="00313CD4"/>
    <w:rsid w:val="00313DAF"/>
    <w:rsid w:val="00314471"/>
    <w:rsid w:val="00314BE3"/>
    <w:rsid w:val="00314C9A"/>
    <w:rsid w:val="003157BA"/>
    <w:rsid w:val="00315E81"/>
    <w:rsid w:val="003166C3"/>
    <w:rsid w:val="00316D05"/>
    <w:rsid w:val="003170CC"/>
    <w:rsid w:val="00317F20"/>
    <w:rsid w:val="00320F6B"/>
    <w:rsid w:val="003210A5"/>
    <w:rsid w:val="0032142D"/>
    <w:rsid w:val="00321509"/>
    <w:rsid w:val="00321532"/>
    <w:rsid w:val="003216D7"/>
    <w:rsid w:val="0032182C"/>
    <w:rsid w:val="00321D9D"/>
    <w:rsid w:val="00321EF2"/>
    <w:rsid w:val="00322106"/>
    <w:rsid w:val="003223B3"/>
    <w:rsid w:val="003235EA"/>
    <w:rsid w:val="0032374C"/>
    <w:rsid w:val="00323DD5"/>
    <w:rsid w:val="00323E46"/>
    <w:rsid w:val="0032449F"/>
    <w:rsid w:val="00325277"/>
    <w:rsid w:val="003256C0"/>
    <w:rsid w:val="0032691E"/>
    <w:rsid w:val="00326F20"/>
    <w:rsid w:val="0032724A"/>
    <w:rsid w:val="003273D4"/>
    <w:rsid w:val="00327671"/>
    <w:rsid w:val="00327D4B"/>
    <w:rsid w:val="00330E70"/>
    <w:rsid w:val="00331011"/>
    <w:rsid w:val="00331155"/>
    <w:rsid w:val="00331171"/>
    <w:rsid w:val="00331433"/>
    <w:rsid w:val="0033173B"/>
    <w:rsid w:val="00331F56"/>
    <w:rsid w:val="003327E7"/>
    <w:rsid w:val="00332887"/>
    <w:rsid w:val="00332D35"/>
    <w:rsid w:val="00333732"/>
    <w:rsid w:val="003337EE"/>
    <w:rsid w:val="00333973"/>
    <w:rsid w:val="00334079"/>
    <w:rsid w:val="003345AC"/>
    <w:rsid w:val="003347BB"/>
    <w:rsid w:val="00335214"/>
    <w:rsid w:val="00335F94"/>
    <w:rsid w:val="0033622B"/>
    <w:rsid w:val="00336534"/>
    <w:rsid w:val="00336605"/>
    <w:rsid w:val="00336FB0"/>
    <w:rsid w:val="00337439"/>
    <w:rsid w:val="0033768D"/>
    <w:rsid w:val="003377E7"/>
    <w:rsid w:val="00340265"/>
    <w:rsid w:val="003409B6"/>
    <w:rsid w:val="00341378"/>
    <w:rsid w:val="00341A23"/>
    <w:rsid w:val="0034253D"/>
    <w:rsid w:val="0034347F"/>
    <w:rsid w:val="003436E8"/>
    <w:rsid w:val="00343B0F"/>
    <w:rsid w:val="0034481E"/>
    <w:rsid w:val="00344D98"/>
    <w:rsid w:val="003454D6"/>
    <w:rsid w:val="003455FF"/>
    <w:rsid w:val="003456D0"/>
    <w:rsid w:val="00345BF9"/>
    <w:rsid w:val="00346201"/>
    <w:rsid w:val="00347295"/>
    <w:rsid w:val="00347554"/>
    <w:rsid w:val="00350EB0"/>
    <w:rsid w:val="003516A8"/>
    <w:rsid w:val="00351970"/>
    <w:rsid w:val="003519CB"/>
    <w:rsid w:val="00351A4A"/>
    <w:rsid w:val="00352120"/>
    <w:rsid w:val="003522B8"/>
    <w:rsid w:val="003522E6"/>
    <w:rsid w:val="00352703"/>
    <w:rsid w:val="00352F53"/>
    <w:rsid w:val="00352F87"/>
    <w:rsid w:val="0035322F"/>
    <w:rsid w:val="003539AF"/>
    <w:rsid w:val="00353FA5"/>
    <w:rsid w:val="00354373"/>
    <w:rsid w:val="0035609D"/>
    <w:rsid w:val="00356219"/>
    <w:rsid w:val="00356B98"/>
    <w:rsid w:val="00356E08"/>
    <w:rsid w:val="00356E1E"/>
    <w:rsid w:val="0035756F"/>
    <w:rsid w:val="00357B8E"/>
    <w:rsid w:val="00360EB3"/>
    <w:rsid w:val="00360FA3"/>
    <w:rsid w:val="00361D60"/>
    <w:rsid w:val="00363B0F"/>
    <w:rsid w:val="00363BF2"/>
    <w:rsid w:val="00364229"/>
    <w:rsid w:val="00364876"/>
    <w:rsid w:val="00364B4B"/>
    <w:rsid w:val="00365B64"/>
    <w:rsid w:val="00366690"/>
    <w:rsid w:val="00366B0A"/>
    <w:rsid w:val="0037079E"/>
    <w:rsid w:val="0037129B"/>
    <w:rsid w:val="0037146D"/>
    <w:rsid w:val="00371741"/>
    <w:rsid w:val="00371760"/>
    <w:rsid w:val="00372517"/>
    <w:rsid w:val="00372C47"/>
    <w:rsid w:val="00373E88"/>
    <w:rsid w:val="00374672"/>
    <w:rsid w:val="00375D8A"/>
    <w:rsid w:val="00377A3E"/>
    <w:rsid w:val="00382A4B"/>
    <w:rsid w:val="0038496D"/>
    <w:rsid w:val="003855DE"/>
    <w:rsid w:val="003859CC"/>
    <w:rsid w:val="00386E79"/>
    <w:rsid w:val="00390056"/>
    <w:rsid w:val="00390AF8"/>
    <w:rsid w:val="00390C4C"/>
    <w:rsid w:val="00390CB1"/>
    <w:rsid w:val="00391395"/>
    <w:rsid w:val="003915EE"/>
    <w:rsid w:val="00391A97"/>
    <w:rsid w:val="0039234A"/>
    <w:rsid w:val="00392CB3"/>
    <w:rsid w:val="003939CC"/>
    <w:rsid w:val="00393DDC"/>
    <w:rsid w:val="003963C0"/>
    <w:rsid w:val="00396850"/>
    <w:rsid w:val="00396B22"/>
    <w:rsid w:val="003973E6"/>
    <w:rsid w:val="003A04C5"/>
    <w:rsid w:val="003A0926"/>
    <w:rsid w:val="003A1558"/>
    <w:rsid w:val="003A2486"/>
    <w:rsid w:val="003A2B00"/>
    <w:rsid w:val="003A4B26"/>
    <w:rsid w:val="003A4B9B"/>
    <w:rsid w:val="003A4E2F"/>
    <w:rsid w:val="003A4F47"/>
    <w:rsid w:val="003A54B8"/>
    <w:rsid w:val="003A57F1"/>
    <w:rsid w:val="003A58C7"/>
    <w:rsid w:val="003A5B13"/>
    <w:rsid w:val="003A616B"/>
    <w:rsid w:val="003A6549"/>
    <w:rsid w:val="003A6898"/>
    <w:rsid w:val="003A6D3D"/>
    <w:rsid w:val="003A73D2"/>
    <w:rsid w:val="003A767F"/>
    <w:rsid w:val="003A7C32"/>
    <w:rsid w:val="003B008E"/>
    <w:rsid w:val="003B08E1"/>
    <w:rsid w:val="003B0E59"/>
    <w:rsid w:val="003B0F97"/>
    <w:rsid w:val="003B17D9"/>
    <w:rsid w:val="003B32C2"/>
    <w:rsid w:val="003B396A"/>
    <w:rsid w:val="003B3A4D"/>
    <w:rsid w:val="003B3A58"/>
    <w:rsid w:val="003B44F0"/>
    <w:rsid w:val="003B454E"/>
    <w:rsid w:val="003B4A2C"/>
    <w:rsid w:val="003B4D6E"/>
    <w:rsid w:val="003B5511"/>
    <w:rsid w:val="003B5BF6"/>
    <w:rsid w:val="003B5F2D"/>
    <w:rsid w:val="003B6649"/>
    <w:rsid w:val="003B6701"/>
    <w:rsid w:val="003B67EB"/>
    <w:rsid w:val="003B68EA"/>
    <w:rsid w:val="003C00B5"/>
    <w:rsid w:val="003C1362"/>
    <w:rsid w:val="003C1C71"/>
    <w:rsid w:val="003C2585"/>
    <w:rsid w:val="003C2EBE"/>
    <w:rsid w:val="003C3095"/>
    <w:rsid w:val="003C30CD"/>
    <w:rsid w:val="003C375E"/>
    <w:rsid w:val="003C377F"/>
    <w:rsid w:val="003C3FBB"/>
    <w:rsid w:val="003C40D2"/>
    <w:rsid w:val="003C4C14"/>
    <w:rsid w:val="003C4E50"/>
    <w:rsid w:val="003C4E5A"/>
    <w:rsid w:val="003C507E"/>
    <w:rsid w:val="003C51C9"/>
    <w:rsid w:val="003C5E8B"/>
    <w:rsid w:val="003C685C"/>
    <w:rsid w:val="003C7627"/>
    <w:rsid w:val="003D0923"/>
    <w:rsid w:val="003D0F9E"/>
    <w:rsid w:val="003D18D4"/>
    <w:rsid w:val="003D1FDD"/>
    <w:rsid w:val="003D2123"/>
    <w:rsid w:val="003D2349"/>
    <w:rsid w:val="003D326E"/>
    <w:rsid w:val="003D3A4A"/>
    <w:rsid w:val="003D4F92"/>
    <w:rsid w:val="003D5519"/>
    <w:rsid w:val="003D61DE"/>
    <w:rsid w:val="003D6508"/>
    <w:rsid w:val="003D65EB"/>
    <w:rsid w:val="003D6B45"/>
    <w:rsid w:val="003D6D12"/>
    <w:rsid w:val="003D7487"/>
    <w:rsid w:val="003D78D0"/>
    <w:rsid w:val="003E03A8"/>
    <w:rsid w:val="003E0975"/>
    <w:rsid w:val="003E0C39"/>
    <w:rsid w:val="003E0C8E"/>
    <w:rsid w:val="003E10C2"/>
    <w:rsid w:val="003E117B"/>
    <w:rsid w:val="003E11C2"/>
    <w:rsid w:val="003E1565"/>
    <w:rsid w:val="003E1861"/>
    <w:rsid w:val="003E1CB1"/>
    <w:rsid w:val="003E1E1E"/>
    <w:rsid w:val="003E2CEA"/>
    <w:rsid w:val="003E3392"/>
    <w:rsid w:val="003E39A2"/>
    <w:rsid w:val="003E3F16"/>
    <w:rsid w:val="003E43B6"/>
    <w:rsid w:val="003E4B92"/>
    <w:rsid w:val="003E52FF"/>
    <w:rsid w:val="003E62F5"/>
    <w:rsid w:val="003E6AED"/>
    <w:rsid w:val="003E6CD8"/>
    <w:rsid w:val="003E74C6"/>
    <w:rsid w:val="003E7DD1"/>
    <w:rsid w:val="003F0B78"/>
    <w:rsid w:val="003F1B1E"/>
    <w:rsid w:val="003F1C4E"/>
    <w:rsid w:val="003F2456"/>
    <w:rsid w:val="003F263D"/>
    <w:rsid w:val="003F2698"/>
    <w:rsid w:val="003F32CF"/>
    <w:rsid w:val="003F4D8C"/>
    <w:rsid w:val="003F5461"/>
    <w:rsid w:val="003F5829"/>
    <w:rsid w:val="003F6A5D"/>
    <w:rsid w:val="004002D8"/>
    <w:rsid w:val="004019B0"/>
    <w:rsid w:val="00401DE6"/>
    <w:rsid w:val="004021A3"/>
    <w:rsid w:val="00403941"/>
    <w:rsid w:val="0040566E"/>
    <w:rsid w:val="0040670B"/>
    <w:rsid w:val="004070B3"/>
    <w:rsid w:val="00407567"/>
    <w:rsid w:val="0040780E"/>
    <w:rsid w:val="0040796C"/>
    <w:rsid w:val="00407EE6"/>
    <w:rsid w:val="00410ACF"/>
    <w:rsid w:val="0041138D"/>
    <w:rsid w:val="00411F04"/>
    <w:rsid w:val="00412579"/>
    <w:rsid w:val="00412A12"/>
    <w:rsid w:val="00412B7B"/>
    <w:rsid w:val="004133DE"/>
    <w:rsid w:val="0041376B"/>
    <w:rsid w:val="0041398A"/>
    <w:rsid w:val="00414872"/>
    <w:rsid w:val="00414E4D"/>
    <w:rsid w:val="00415796"/>
    <w:rsid w:val="004160C5"/>
    <w:rsid w:val="00416387"/>
    <w:rsid w:val="0041640B"/>
    <w:rsid w:val="004166E2"/>
    <w:rsid w:val="0041689E"/>
    <w:rsid w:val="00417421"/>
    <w:rsid w:val="00420B5D"/>
    <w:rsid w:val="00420DDB"/>
    <w:rsid w:val="00421037"/>
    <w:rsid w:val="004210F8"/>
    <w:rsid w:val="0042119B"/>
    <w:rsid w:val="004212D1"/>
    <w:rsid w:val="0042234A"/>
    <w:rsid w:val="00422386"/>
    <w:rsid w:val="00422467"/>
    <w:rsid w:val="00423234"/>
    <w:rsid w:val="00426B4D"/>
    <w:rsid w:val="004272B3"/>
    <w:rsid w:val="004273DB"/>
    <w:rsid w:val="004275D9"/>
    <w:rsid w:val="0043183D"/>
    <w:rsid w:val="00431A4A"/>
    <w:rsid w:val="00431C67"/>
    <w:rsid w:val="00431CF7"/>
    <w:rsid w:val="00432335"/>
    <w:rsid w:val="00432EFE"/>
    <w:rsid w:val="00433822"/>
    <w:rsid w:val="00434443"/>
    <w:rsid w:val="0043450E"/>
    <w:rsid w:val="004345D2"/>
    <w:rsid w:val="00434805"/>
    <w:rsid w:val="0043515C"/>
    <w:rsid w:val="00435AB9"/>
    <w:rsid w:val="00436F18"/>
    <w:rsid w:val="0043776E"/>
    <w:rsid w:val="0043782F"/>
    <w:rsid w:val="00437E54"/>
    <w:rsid w:val="00440405"/>
    <w:rsid w:val="00440841"/>
    <w:rsid w:val="00441B6E"/>
    <w:rsid w:val="00441DE1"/>
    <w:rsid w:val="00441FF1"/>
    <w:rsid w:val="0044338C"/>
    <w:rsid w:val="00443920"/>
    <w:rsid w:val="00444117"/>
    <w:rsid w:val="004451F5"/>
    <w:rsid w:val="004460B0"/>
    <w:rsid w:val="00446A1D"/>
    <w:rsid w:val="00451754"/>
    <w:rsid w:val="00451A9A"/>
    <w:rsid w:val="00451F36"/>
    <w:rsid w:val="00452D7B"/>
    <w:rsid w:val="004531C0"/>
    <w:rsid w:val="00454330"/>
    <w:rsid w:val="004555B7"/>
    <w:rsid w:val="00455B91"/>
    <w:rsid w:val="00455C67"/>
    <w:rsid w:val="004568FD"/>
    <w:rsid w:val="004569D2"/>
    <w:rsid w:val="00456FA7"/>
    <w:rsid w:val="0045727F"/>
    <w:rsid w:val="00457308"/>
    <w:rsid w:val="004577A7"/>
    <w:rsid w:val="00457EDC"/>
    <w:rsid w:val="004600B2"/>
    <w:rsid w:val="004603D5"/>
    <w:rsid w:val="00460D0E"/>
    <w:rsid w:val="0046162F"/>
    <w:rsid w:val="004622D4"/>
    <w:rsid w:val="00462686"/>
    <w:rsid w:val="004626B1"/>
    <w:rsid w:val="004631AA"/>
    <w:rsid w:val="004652AE"/>
    <w:rsid w:val="004656B2"/>
    <w:rsid w:val="0046630C"/>
    <w:rsid w:val="004667C8"/>
    <w:rsid w:val="0046696D"/>
    <w:rsid w:val="004669C1"/>
    <w:rsid w:val="00466AA3"/>
    <w:rsid w:val="00466F8B"/>
    <w:rsid w:val="00467267"/>
    <w:rsid w:val="0046793E"/>
    <w:rsid w:val="00467B47"/>
    <w:rsid w:val="004711A7"/>
    <w:rsid w:val="004711C4"/>
    <w:rsid w:val="00471A54"/>
    <w:rsid w:val="00471B41"/>
    <w:rsid w:val="00472827"/>
    <w:rsid w:val="00472BA2"/>
    <w:rsid w:val="00472D10"/>
    <w:rsid w:val="00473529"/>
    <w:rsid w:val="004736AB"/>
    <w:rsid w:val="00473A63"/>
    <w:rsid w:val="00473F1F"/>
    <w:rsid w:val="00474055"/>
    <w:rsid w:val="004742B9"/>
    <w:rsid w:val="004749F8"/>
    <w:rsid w:val="00474BA7"/>
    <w:rsid w:val="00474FCF"/>
    <w:rsid w:val="004759DA"/>
    <w:rsid w:val="00475B72"/>
    <w:rsid w:val="00475E05"/>
    <w:rsid w:val="00476AAD"/>
    <w:rsid w:val="00477669"/>
    <w:rsid w:val="00477E57"/>
    <w:rsid w:val="004802A3"/>
    <w:rsid w:val="00480982"/>
    <w:rsid w:val="00480EBA"/>
    <w:rsid w:val="00480F66"/>
    <w:rsid w:val="00482DF9"/>
    <w:rsid w:val="00483084"/>
    <w:rsid w:val="00483A22"/>
    <w:rsid w:val="00483B69"/>
    <w:rsid w:val="00483CE4"/>
    <w:rsid w:val="0048593F"/>
    <w:rsid w:val="00485C84"/>
    <w:rsid w:val="0049089C"/>
    <w:rsid w:val="00490CC3"/>
    <w:rsid w:val="00491672"/>
    <w:rsid w:val="00491A04"/>
    <w:rsid w:val="00491BBA"/>
    <w:rsid w:val="00491D3C"/>
    <w:rsid w:val="004927C7"/>
    <w:rsid w:val="00492A15"/>
    <w:rsid w:val="0049333F"/>
    <w:rsid w:val="00493B29"/>
    <w:rsid w:val="00493C39"/>
    <w:rsid w:val="00495749"/>
    <w:rsid w:val="00496033"/>
    <w:rsid w:val="00496BB8"/>
    <w:rsid w:val="00497116"/>
    <w:rsid w:val="00497C50"/>
    <w:rsid w:val="004A071A"/>
    <w:rsid w:val="004A088F"/>
    <w:rsid w:val="004A222E"/>
    <w:rsid w:val="004A29D5"/>
    <w:rsid w:val="004A3D64"/>
    <w:rsid w:val="004A3ECF"/>
    <w:rsid w:val="004A479B"/>
    <w:rsid w:val="004A4F8A"/>
    <w:rsid w:val="004A4F8E"/>
    <w:rsid w:val="004A5507"/>
    <w:rsid w:val="004A65BE"/>
    <w:rsid w:val="004A6FC3"/>
    <w:rsid w:val="004A76CA"/>
    <w:rsid w:val="004B00AD"/>
    <w:rsid w:val="004B045A"/>
    <w:rsid w:val="004B12D8"/>
    <w:rsid w:val="004B2017"/>
    <w:rsid w:val="004B3686"/>
    <w:rsid w:val="004B3B26"/>
    <w:rsid w:val="004B3C06"/>
    <w:rsid w:val="004B3E76"/>
    <w:rsid w:val="004B3F5A"/>
    <w:rsid w:val="004B4181"/>
    <w:rsid w:val="004B4653"/>
    <w:rsid w:val="004B4AD6"/>
    <w:rsid w:val="004B59FE"/>
    <w:rsid w:val="004B5F7D"/>
    <w:rsid w:val="004B614E"/>
    <w:rsid w:val="004B656C"/>
    <w:rsid w:val="004B68DB"/>
    <w:rsid w:val="004B6D9F"/>
    <w:rsid w:val="004B7866"/>
    <w:rsid w:val="004C077E"/>
    <w:rsid w:val="004C0B30"/>
    <w:rsid w:val="004C0C82"/>
    <w:rsid w:val="004C0F8D"/>
    <w:rsid w:val="004C2083"/>
    <w:rsid w:val="004C28EC"/>
    <w:rsid w:val="004C29A7"/>
    <w:rsid w:val="004C2A7E"/>
    <w:rsid w:val="004C2C2F"/>
    <w:rsid w:val="004C3694"/>
    <w:rsid w:val="004C37B3"/>
    <w:rsid w:val="004C3C56"/>
    <w:rsid w:val="004C3FF5"/>
    <w:rsid w:val="004C420F"/>
    <w:rsid w:val="004C42AF"/>
    <w:rsid w:val="004C4890"/>
    <w:rsid w:val="004C579B"/>
    <w:rsid w:val="004C6ED8"/>
    <w:rsid w:val="004C7570"/>
    <w:rsid w:val="004C7B68"/>
    <w:rsid w:val="004C7E9F"/>
    <w:rsid w:val="004D06D2"/>
    <w:rsid w:val="004D1140"/>
    <w:rsid w:val="004D18AB"/>
    <w:rsid w:val="004D1D88"/>
    <w:rsid w:val="004D2533"/>
    <w:rsid w:val="004D3400"/>
    <w:rsid w:val="004D3560"/>
    <w:rsid w:val="004D36D7"/>
    <w:rsid w:val="004D4DC4"/>
    <w:rsid w:val="004D502E"/>
    <w:rsid w:val="004D54A4"/>
    <w:rsid w:val="004D6846"/>
    <w:rsid w:val="004D69ED"/>
    <w:rsid w:val="004D767D"/>
    <w:rsid w:val="004E061D"/>
    <w:rsid w:val="004E085D"/>
    <w:rsid w:val="004E0C34"/>
    <w:rsid w:val="004E17FE"/>
    <w:rsid w:val="004E2149"/>
    <w:rsid w:val="004E23FC"/>
    <w:rsid w:val="004E2DBE"/>
    <w:rsid w:val="004E3C07"/>
    <w:rsid w:val="004E4405"/>
    <w:rsid w:val="004E501A"/>
    <w:rsid w:val="004E515F"/>
    <w:rsid w:val="004E5996"/>
    <w:rsid w:val="004E5D54"/>
    <w:rsid w:val="004E6062"/>
    <w:rsid w:val="004E690E"/>
    <w:rsid w:val="004E6A6C"/>
    <w:rsid w:val="004E783D"/>
    <w:rsid w:val="004E78C0"/>
    <w:rsid w:val="004E792E"/>
    <w:rsid w:val="004E7B81"/>
    <w:rsid w:val="004F00AD"/>
    <w:rsid w:val="004F071F"/>
    <w:rsid w:val="004F09BD"/>
    <w:rsid w:val="004F1157"/>
    <w:rsid w:val="004F172C"/>
    <w:rsid w:val="004F202C"/>
    <w:rsid w:val="004F2668"/>
    <w:rsid w:val="004F2A9F"/>
    <w:rsid w:val="004F39DA"/>
    <w:rsid w:val="004F4DC5"/>
    <w:rsid w:val="004F527A"/>
    <w:rsid w:val="004F5A98"/>
    <w:rsid w:val="004F64F2"/>
    <w:rsid w:val="004F656F"/>
    <w:rsid w:val="004F66C6"/>
    <w:rsid w:val="004F7E66"/>
    <w:rsid w:val="005005EB"/>
    <w:rsid w:val="0050064D"/>
    <w:rsid w:val="0050109E"/>
    <w:rsid w:val="00501E5D"/>
    <w:rsid w:val="00501EFE"/>
    <w:rsid w:val="0050282E"/>
    <w:rsid w:val="00502DB7"/>
    <w:rsid w:val="0050301F"/>
    <w:rsid w:val="005043CE"/>
    <w:rsid w:val="00504973"/>
    <w:rsid w:val="00504C6A"/>
    <w:rsid w:val="0050519E"/>
    <w:rsid w:val="0050779E"/>
    <w:rsid w:val="005078EE"/>
    <w:rsid w:val="00507B3F"/>
    <w:rsid w:val="00507FCD"/>
    <w:rsid w:val="005115C8"/>
    <w:rsid w:val="005117F9"/>
    <w:rsid w:val="00512064"/>
    <w:rsid w:val="00512498"/>
    <w:rsid w:val="005124D8"/>
    <w:rsid w:val="00512986"/>
    <w:rsid w:val="00513089"/>
    <w:rsid w:val="00513249"/>
    <w:rsid w:val="005134D7"/>
    <w:rsid w:val="00513A1C"/>
    <w:rsid w:val="0051417E"/>
    <w:rsid w:val="005147D9"/>
    <w:rsid w:val="00514A90"/>
    <w:rsid w:val="00520239"/>
    <w:rsid w:val="005205D2"/>
    <w:rsid w:val="00520904"/>
    <w:rsid w:val="00521AEE"/>
    <w:rsid w:val="00521E0C"/>
    <w:rsid w:val="0052211E"/>
    <w:rsid w:val="005224A4"/>
    <w:rsid w:val="0052263D"/>
    <w:rsid w:val="0052275D"/>
    <w:rsid w:val="005227BA"/>
    <w:rsid w:val="00522E5F"/>
    <w:rsid w:val="00522E94"/>
    <w:rsid w:val="005238E8"/>
    <w:rsid w:val="00524086"/>
    <w:rsid w:val="00524586"/>
    <w:rsid w:val="00524E24"/>
    <w:rsid w:val="005258C8"/>
    <w:rsid w:val="00526053"/>
    <w:rsid w:val="0052666F"/>
    <w:rsid w:val="0052673A"/>
    <w:rsid w:val="0052674D"/>
    <w:rsid w:val="00530D4D"/>
    <w:rsid w:val="005315D0"/>
    <w:rsid w:val="00531796"/>
    <w:rsid w:val="00531F22"/>
    <w:rsid w:val="005328AA"/>
    <w:rsid w:val="00532DEB"/>
    <w:rsid w:val="00532FE5"/>
    <w:rsid w:val="005344B9"/>
    <w:rsid w:val="005349F6"/>
    <w:rsid w:val="00534B8E"/>
    <w:rsid w:val="00534BC5"/>
    <w:rsid w:val="00535641"/>
    <w:rsid w:val="0053570F"/>
    <w:rsid w:val="00535E8D"/>
    <w:rsid w:val="00536D85"/>
    <w:rsid w:val="0053718A"/>
    <w:rsid w:val="00541384"/>
    <w:rsid w:val="005417FC"/>
    <w:rsid w:val="00541C12"/>
    <w:rsid w:val="0054237B"/>
    <w:rsid w:val="005428B1"/>
    <w:rsid w:val="00542B1B"/>
    <w:rsid w:val="00543486"/>
    <w:rsid w:val="00543A1B"/>
    <w:rsid w:val="00544AD3"/>
    <w:rsid w:val="00544CF3"/>
    <w:rsid w:val="005460AC"/>
    <w:rsid w:val="00546323"/>
    <w:rsid w:val="005475B2"/>
    <w:rsid w:val="00547698"/>
    <w:rsid w:val="00547FFD"/>
    <w:rsid w:val="005502C6"/>
    <w:rsid w:val="00550361"/>
    <w:rsid w:val="00550E05"/>
    <w:rsid w:val="005524A2"/>
    <w:rsid w:val="00553486"/>
    <w:rsid w:val="005536AA"/>
    <w:rsid w:val="0055421A"/>
    <w:rsid w:val="00554339"/>
    <w:rsid w:val="00554352"/>
    <w:rsid w:val="00554E27"/>
    <w:rsid w:val="00555F21"/>
    <w:rsid w:val="0055647C"/>
    <w:rsid w:val="005600D9"/>
    <w:rsid w:val="00560ED0"/>
    <w:rsid w:val="00561171"/>
    <w:rsid w:val="0056129E"/>
    <w:rsid w:val="00561B3C"/>
    <w:rsid w:val="005623D9"/>
    <w:rsid w:val="005625A5"/>
    <w:rsid w:val="00563D74"/>
    <w:rsid w:val="00564CC1"/>
    <w:rsid w:val="00565609"/>
    <w:rsid w:val="00566696"/>
    <w:rsid w:val="00567852"/>
    <w:rsid w:val="00567C8B"/>
    <w:rsid w:val="0057132E"/>
    <w:rsid w:val="00571961"/>
    <w:rsid w:val="00571FC2"/>
    <w:rsid w:val="00572035"/>
    <w:rsid w:val="005723C9"/>
    <w:rsid w:val="00572D4B"/>
    <w:rsid w:val="00572E73"/>
    <w:rsid w:val="00573356"/>
    <w:rsid w:val="005735D9"/>
    <w:rsid w:val="00573643"/>
    <w:rsid w:val="00573856"/>
    <w:rsid w:val="00573AA7"/>
    <w:rsid w:val="0057630D"/>
    <w:rsid w:val="00576D48"/>
    <w:rsid w:val="005771F1"/>
    <w:rsid w:val="00577547"/>
    <w:rsid w:val="00577FB5"/>
    <w:rsid w:val="005808EE"/>
    <w:rsid w:val="00580C1F"/>
    <w:rsid w:val="00581107"/>
    <w:rsid w:val="0058113F"/>
    <w:rsid w:val="00581517"/>
    <w:rsid w:val="005829D9"/>
    <w:rsid w:val="00582AF5"/>
    <w:rsid w:val="00582E0D"/>
    <w:rsid w:val="005838A7"/>
    <w:rsid w:val="00584060"/>
    <w:rsid w:val="005843AF"/>
    <w:rsid w:val="005850BA"/>
    <w:rsid w:val="00586434"/>
    <w:rsid w:val="00586970"/>
    <w:rsid w:val="00586AB6"/>
    <w:rsid w:val="00586BE7"/>
    <w:rsid w:val="005874D9"/>
    <w:rsid w:val="00587934"/>
    <w:rsid w:val="00587BA7"/>
    <w:rsid w:val="0059239B"/>
    <w:rsid w:val="0059301E"/>
    <w:rsid w:val="00593580"/>
    <w:rsid w:val="005937CF"/>
    <w:rsid w:val="00593F04"/>
    <w:rsid w:val="0059484A"/>
    <w:rsid w:val="00594BDA"/>
    <w:rsid w:val="00594C24"/>
    <w:rsid w:val="00594FF6"/>
    <w:rsid w:val="0059528D"/>
    <w:rsid w:val="0059576D"/>
    <w:rsid w:val="0059592A"/>
    <w:rsid w:val="005970C4"/>
    <w:rsid w:val="0059764F"/>
    <w:rsid w:val="00597AE9"/>
    <w:rsid w:val="005A02CB"/>
    <w:rsid w:val="005A0757"/>
    <w:rsid w:val="005A0932"/>
    <w:rsid w:val="005A0DF8"/>
    <w:rsid w:val="005A1104"/>
    <w:rsid w:val="005A19D7"/>
    <w:rsid w:val="005A1F79"/>
    <w:rsid w:val="005A2326"/>
    <w:rsid w:val="005A2809"/>
    <w:rsid w:val="005A2B3F"/>
    <w:rsid w:val="005A318D"/>
    <w:rsid w:val="005A3540"/>
    <w:rsid w:val="005A35FF"/>
    <w:rsid w:val="005A3DBA"/>
    <w:rsid w:val="005A4672"/>
    <w:rsid w:val="005A4CC2"/>
    <w:rsid w:val="005A4EBD"/>
    <w:rsid w:val="005A52D6"/>
    <w:rsid w:val="005A60E1"/>
    <w:rsid w:val="005A61C9"/>
    <w:rsid w:val="005A65F3"/>
    <w:rsid w:val="005A6787"/>
    <w:rsid w:val="005A691D"/>
    <w:rsid w:val="005A6B00"/>
    <w:rsid w:val="005A6C0A"/>
    <w:rsid w:val="005A6F7C"/>
    <w:rsid w:val="005A6FB8"/>
    <w:rsid w:val="005A740E"/>
    <w:rsid w:val="005A7818"/>
    <w:rsid w:val="005A7A20"/>
    <w:rsid w:val="005B1024"/>
    <w:rsid w:val="005B1041"/>
    <w:rsid w:val="005B116B"/>
    <w:rsid w:val="005B122A"/>
    <w:rsid w:val="005B14BB"/>
    <w:rsid w:val="005B1DA0"/>
    <w:rsid w:val="005B25BB"/>
    <w:rsid w:val="005B2A72"/>
    <w:rsid w:val="005B30EE"/>
    <w:rsid w:val="005B3440"/>
    <w:rsid w:val="005B43F0"/>
    <w:rsid w:val="005B497E"/>
    <w:rsid w:val="005B4E46"/>
    <w:rsid w:val="005B5018"/>
    <w:rsid w:val="005B54CD"/>
    <w:rsid w:val="005B58C5"/>
    <w:rsid w:val="005B63E6"/>
    <w:rsid w:val="005B6448"/>
    <w:rsid w:val="005B6CE6"/>
    <w:rsid w:val="005B6D41"/>
    <w:rsid w:val="005B6DC8"/>
    <w:rsid w:val="005C031F"/>
    <w:rsid w:val="005C0449"/>
    <w:rsid w:val="005C0973"/>
    <w:rsid w:val="005C0B53"/>
    <w:rsid w:val="005C106C"/>
    <w:rsid w:val="005C15B1"/>
    <w:rsid w:val="005C16F2"/>
    <w:rsid w:val="005C1EEC"/>
    <w:rsid w:val="005C235D"/>
    <w:rsid w:val="005C2650"/>
    <w:rsid w:val="005C35C7"/>
    <w:rsid w:val="005C458C"/>
    <w:rsid w:val="005C4860"/>
    <w:rsid w:val="005C4CC8"/>
    <w:rsid w:val="005C5A06"/>
    <w:rsid w:val="005C5A37"/>
    <w:rsid w:val="005C5B56"/>
    <w:rsid w:val="005C6573"/>
    <w:rsid w:val="005C665B"/>
    <w:rsid w:val="005C71ED"/>
    <w:rsid w:val="005C7C02"/>
    <w:rsid w:val="005D0ACC"/>
    <w:rsid w:val="005D0B8D"/>
    <w:rsid w:val="005D0CDB"/>
    <w:rsid w:val="005D0EFF"/>
    <w:rsid w:val="005D155E"/>
    <w:rsid w:val="005D1B29"/>
    <w:rsid w:val="005D2287"/>
    <w:rsid w:val="005D30D3"/>
    <w:rsid w:val="005D3845"/>
    <w:rsid w:val="005D397E"/>
    <w:rsid w:val="005D40D1"/>
    <w:rsid w:val="005D4990"/>
    <w:rsid w:val="005D589A"/>
    <w:rsid w:val="005D5DAA"/>
    <w:rsid w:val="005D74FA"/>
    <w:rsid w:val="005D753E"/>
    <w:rsid w:val="005D776A"/>
    <w:rsid w:val="005D776D"/>
    <w:rsid w:val="005D778A"/>
    <w:rsid w:val="005E0801"/>
    <w:rsid w:val="005E0A31"/>
    <w:rsid w:val="005E0D31"/>
    <w:rsid w:val="005E19AD"/>
    <w:rsid w:val="005E2088"/>
    <w:rsid w:val="005E20FE"/>
    <w:rsid w:val="005E2644"/>
    <w:rsid w:val="005E2F81"/>
    <w:rsid w:val="005E3A0E"/>
    <w:rsid w:val="005E41CE"/>
    <w:rsid w:val="005E4833"/>
    <w:rsid w:val="005E5270"/>
    <w:rsid w:val="005E52C3"/>
    <w:rsid w:val="005E541A"/>
    <w:rsid w:val="005E6496"/>
    <w:rsid w:val="005E6BF8"/>
    <w:rsid w:val="005E74DD"/>
    <w:rsid w:val="005E75CD"/>
    <w:rsid w:val="005E7997"/>
    <w:rsid w:val="005F0DB4"/>
    <w:rsid w:val="005F0F8A"/>
    <w:rsid w:val="005F1523"/>
    <w:rsid w:val="005F18C8"/>
    <w:rsid w:val="005F18D5"/>
    <w:rsid w:val="005F2D3E"/>
    <w:rsid w:val="005F3445"/>
    <w:rsid w:val="005F3FA1"/>
    <w:rsid w:val="005F4083"/>
    <w:rsid w:val="005F50D9"/>
    <w:rsid w:val="005F74AA"/>
    <w:rsid w:val="005F75E9"/>
    <w:rsid w:val="005F7EEC"/>
    <w:rsid w:val="00600606"/>
    <w:rsid w:val="00600A7E"/>
    <w:rsid w:val="006013BF"/>
    <w:rsid w:val="0060190D"/>
    <w:rsid w:val="006026DC"/>
    <w:rsid w:val="00602767"/>
    <w:rsid w:val="006028D8"/>
    <w:rsid w:val="0060383F"/>
    <w:rsid w:val="006050A3"/>
    <w:rsid w:val="00605173"/>
    <w:rsid w:val="00605372"/>
    <w:rsid w:val="00605591"/>
    <w:rsid w:val="00606C9B"/>
    <w:rsid w:val="0060756D"/>
    <w:rsid w:val="006076A4"/>
    <w:rsid w:val="00607A93"/>
    <w:rsid w:val="00610941"/>
    <w:rsid w:val="00610A7F"/>
    <w:rsid w:val="00610D0D"/>
    <w:rsid w:val="00611190"/>
    <w:rsid w:val="00611CE2"/>
    <w:rsid w:val="00611E2A"/>
    <w:rsid w:val="006123C0"/>
    <w:rsid w:val="00612569"/>
    <w:rsid w:val="00612F83"/>
    <w:rsid w:val="006130E0"/>
    <w:rsid w:val="006138B1"/>
    <w:rsid w:val="00613C20"/>
    <w:rsid w:val="00614836"/>
    <w:rsid w:val="0061550A"/>
    <w:rsid w:val="0061598C"/>
    <w:rsid w:val="00615A95"/>
    <w:rsid w:val="006170D7"/>
    <w:rsid w:val="00617290"/>
    <w:rsid w:val="00617B50"/>
    <w:rsid w:val="00620488"/>
    <w:rsid w:val="006206BD"/>
    <w:rsid w:val="006208AC"/>
    <w:rsid w:val="006219B7"/>
    <w:rsid w:val="00621AD0"/>
    <w:rsid w:val="0062255D"/>
    <w:rsid w:val="00622693"/>
    <w:rsid w:val="00622C9E"/>
    <w:rsid w:val="00623DBB"/>
    <w:rsid w:val="006240F7"/>
    <w:rsid w:val="00625C9E"/>
    <w:rsid w:val="00626A24"/>
    <w:rsid w:val="00626CA7"/>
    <w:rsid w:val="0062784B"/>
    <w:rsid w:val="006313E1"/>
    <w:rsid w:val="00634468"/>
    <w:rsid w:val="00634E53"/>
    <w:rsid w:val="00636DD9"/>
    <w:rsid w:val="00637CAD"/>
    <w:rsid w:val="0064002F"/>
    <w:rsid w:val="00640378"/>
    <w:rsid w:val="00640AC2"/>
    <w:rsid w:val="0064100E"/>
    <w:rsid w:val="006427F5"/>
    <w:rsid w:val="0064286C"/>
    <w:rsid w:val="006428B2"/>
    <w:rsid w:val="00642C68"/>
    <w:rsid w:val="00642FD1"/>
    <w:rsid w:val="00643409"/>
    <w:rsid w:val="00643485"/>
    <w:rsid w:val="0064375B"/>
    <w:rsid w:val="006437BF"/>
    <w:rsid w:val="00643E74"/>
    <w:rsid w:val="00644030"/>
    <w:rsid w:val="00644208"/>
    <w:rsid w:val="0064472D"/>
    <w:rsid w:val="00645413"/>
    <w:rsid w:val="00645C33"/>
    <w:rsid w:val="0064639E"/>
    <w:rsid w:val="006467B7"/>
    <w:rsid w:val="006470F4"/>
    <w:rsid w:val="00650705"/>
    <w:rsid w:val="00650AFE"/>
    <w:rsid w:val="00650BF5"/>
    <w:rsid w:val="006521F6"/>
    <w:rsid w:val="00652B1B"/>
    <w:rsid w:val="006530CB"/>
    <w:rsid w:val="0065373F"/>
    <w:rsid w:val="00653984"/>
    <w:rsid w:val="0065477F"/>
    <w:rsid w:val="0065530C"/>
    <w:rsid w:val="00655370"/>
    <w:rsid w:val="006572ED"/>
    <w:rsid w:val="006602A8"/>
    <w:rsid w:val="006602D3"/>
    <w:rsid w:val="00660505"/>
    <w:rsid w:val="00660DB9"/>
    <w:rsid w:val="00662805"/>
    <w:rsid w:val="006631B3"/>
    <w:rsid w:val="00663268"/>
    <w:rsid w:val="006635EC"/>
    <w:rsid w:val="00663626"/>
    <w:rsid w:val="00663CAE"/>
    <w:rsid w:val="00664190"/>
    <w:rsid w:val="00664499"/>
    <w:rsid w:val="00666004"/>
    <w:rsid w:val="00666503"/>
    <w:rsid w:val="006668EF"/>
    <w:rsid w:val="00666D11"/>
    <w:rsid w:val="00667163"/>
    <w:rsid w:val="00667A2F"/>
    <w:rsid w:val="00667B3F"/>
    <w:rsid w:val="00670141"/>
    <w:rsid w:val="006705DD"/>
    <w:rsid w:val="00670947"/>
    <w:rsid w:val="00670B28"/>
    <w:rsid w:val="00670F39"/>
    <w:rsid w:val="0067145C"/>
    <w:rsid w:val="00671643"/>
    <w:rsid w:val="006722E0"/>
    <w:rsid w:val="00674009"/>
    <w:rsid w:val="006740E4"/>
    <w:rsid w:val="00674774"/>
    <w:rsid w:val="00675234"/>
    <w:rsid w:val="00675938"/>
    <w:rsid w:val="00676BC6"/>
    <w:rsid w:val="00677E48"/>
    <w:rsid w:val="00680EDF"/>
    <w:rsid w:val="00681C2D"/>
    <w:rsid w:val="00681E15"/>
    <w:rsid w:val="00682056"/>
    <w:rsid w:val="0068228B"/>
    <w:rsid w:val="006828CB"/>
    <w:rsid w:val="006837AF"/>
    <w:rsid w:val="00683B53"/>
    <w:rsid w:val="00683C1E"/>
    <w:rsid w:val="00684778"/>
    <w:rsid w:val="00684ACA"/>
    <w:rsid w:val="00684DD0"/>
    <w:rsid w:val="00685350"/>
    <w:rsid w:val="006853F6"/>
    <w:rsid w:val="006864B4"/>
    <w:rsid w:val="00687B24"/>
    <w:rsid w:val="0069018F"/>
    <w:rsid w:val="00691136"/>
    <w:rsid w:val="00691397"/>
    <w:rsid w:val="00692A79"/>
    <w:rsid w:val="006933E2"/>
    <w:rsid w:val="006943CA"/>
    <w:rsid w:val="00694995"/>
    <w:rsid w:val="006951A2"/>
    <w:rsid w:val="006952C0"/>
    <w:rsid w:val="00695EF0"/>
    <w:rsid w:val="00696959"/>
    <w:rsid w:val="00697522"/>
    <w:rsid w:val="006977FB"/>
    <w:rsid w:val="00697EB3"/>
    <w:rsid w:val="006A19F9"/>
    <w:rsid w:val="006A2144"/>
    <w:rsid w:val="006A2748"/>
    <w:rsid w:val="006A3901"/>
    <w:rsid w:val="006A3B42"/>
    <w:rsid w:val="006A3F3E"/>
    <w:rsid w:val="006A42DB"/>
    <w:rsid w:val="006A5F17"/>
    <w:rsid w:val="006A6BA7"/>
    <w:rsid w:val="006A6C3F"/>
    <w:rsid w:val="006A6EA0"/>
    <w:rsid w:val="006A772C"/>
    <w:rsid w:val="006A77D6"/>
    <w:rsid w:val="006B1571"/>
    <w:rsid w:val="006B25F1"/>
    <w:rsid w:val="006B2951"/>
    <w:rsid w:val="006B2A07"/>
    <w:rsid w:val="006B2DB9"/>
    <w:rsid w:val="006B33EF"/>
    <w:rsid w:val="006B385D"/>
    <w:rsid w:val="006B3A87"/>
    <w:rsid w:val="006B42DE"/>
    <w:rsid w:val="006B444C"/>
    <w:rsid w:val="006B4C3A"/>
    <w:rsid w:val="006B56AD"/>
    <w:rsid w:val="006B5D1E"/>
    <w:rsid w:val="006B5E75"/>
    <w:rsid w:val="006B61C1"/>
    <w:rsid w:val="006B6796"/>
    <w:rsid w:val="006B6EBF"/>
    <w:rsid w:val="006B71B6"/>
    <w:rsid w:val="006B7369"/>
    <w:rsid w:val="006B73B1"/>
    <w:rsid w:val="006C0288"/>
    <w:rsid w:val="006C0F76"/>
    <w:rsid w:val="006C111D"/>
    <w:rsid w:val="006C11F2"/>
    <w:rsid w:val="006C1CAA"/>
    <w:rsid w:val="006C272F"/>
    <w:rsid w:val="006C2AA5"/>
    <w:rsid w:val="006C2AE0"/>
    <w:rsid w:val="006C2C2C"/>
    <w:rsid w:val="006C2D9F"/>
    <w:rsid w:val="006C3513"/>
    <w:rsid w:val="006C4457"/>
    <w:rsid w:val="006C4BE1"/>
    <w:rsid w:val="006C4BF5"/>
    <w:rsid w:val="006C4D67"/>
    <w:rsid w:val="006C4DC1"/>
    <w:rsid w:val="006C53D0"/>
    <w:rsid w:val="006C5B7F"/>
    <w:rsid w:val="006C647D"/>
    <w:rsid w:val="006C6818"/>
    <w:rsid w:val="006C7E43"/>
    <w:rsid w:val="006D1121"/>
    <w:rsid w:val="006D136F"/>
    <w:rsid w:val="006D19A8"/>
    <w:rsid w:val="006D1ABA"/>
    <w:rsid w:val="006D1ADF"/>
    <w:rsid w:val="006D220C"/>
    <w:rsid w:val="006D2E45"/>
    <w:rsid w:val="006D3D5D"/>
    <w:rsid w:val="006D5188"/>
    <w:rsid w:val="006D60A6"/>
    <w:rsid w:val="006D61CC"/>
    <w:rsid w:val="006D6EB0"/>
    <w:rsid w:val="006D7383"/>
    <w:rsid w:val="006D78CD"/>
    <w:rsid w:val="006D7D64"/>
    <w:rsid w:val="006D7E06"/>
    <w:rsid w:val="006D7EEF"/>
    <w:rsid w:val="006E01E8"/>
    <w:rsid w:val="006E027D"/>
    <w:rsid w:val="006E117F"/>
    <w:rsid w:val="006E1496"/>
    <w:rsid w:val="006E20B8"/>
    <w:rsid w:val="006E2841"/>
    <w:rsid w:val="006E2ECA"/>
    <w:rsid w:val="006E46C8"/>
    <w:rsid w:val="006E5390"/>
    <w:rsid w:val="006E6345"/>
    <w:rsid w:val="006E74C2"/>
    <w:rsid w:val="006F0379"/>
    <w:rsid w:val="006F097F"/>
    <w:rsid w:val="006F1C61"/>
    <w:rsid w:val="006F1ED3"/>
    <w:rsid w:val="006F2B3A"/>
    <w:rsid w:val="006F2F26"/>
    <w:rsid w:val="006F3C84"/>
    <w:rsid w:val="006F3F64"/>
    <w:rsid w:val="006F42C3"/>
    <w:rsid w:val="006F4810"/>
    <w:rsid w:val="006F5408"/>
    <w:rsid w:val="006F5B70"/>
    <w:rsid w:val="006F6F23"/>
    <w:rsid w:val="006F7350"/>
    <w:rsid w:val="006F7502"/>
    <w:rsid w:val="006F79B5"/>
    <w:rsid w:val="006F7E29"/>
    <w:rsid w:val="0070083B"/>
    <w:rsid w:val="00700C2C"/>
    <w:rsid w:val="00700CAD"/>
    <w:rsid w:val="00701615"/>
    <w:rsid w:val="00701F63"/>
    <w:rsid w:val="00702194"/>
    <w:rsid w:val="0070251B"/>
    <w:rsid w:val="0070387D"/>
    <w:rsid w:val="007038D7"/>
    <w:rsid w:val="0070391C"/>
    <w:rsid w:val="00704B2C"/>
    <w:rsid w:val="00705925"/>
    <w:rsid w:val="00705B2E"/>
    <w:rsid w:val="00705D2C"/>
    <w:rsid w:val="00706F14"/>
    <w:rsid w:val="00707B37"/>
    <w:rsid w:val="00707B60"/>
    <w:rsid w:val="00707CC3"/>
    <w:rsid w:val="00707DBE"/>
    <w:rsid w:val="00710236"/>
    <w:rsid w:val="00712158"/>
    <w:rsid w:val="00712D1F"/>
    <w:rsid w:val="0071379B"/>
    <w:rsid w:val="00713B60"/>
    <w:rsid w:val="0071449E"/>
    <w:rsid w:val="0071513C"/>
    <w:rsid w:val="00715331"/>
    <w:rsid w:val="00715C2B"/>
    <w:rsid w:val="00716655"/>
    <w:rsid w:val="0071670F"/>
    <w:rsid w:val="0071727E"/>
    <w:rsid w:val="007176C5"/>
    <w:rsid w:val="00717AA9"/>
    <w:rsid w:val="007203AF"/>
    <w:rsid w:val="0072115A"/>
    <w:rsid w:val="007218FE"/>
    <w:rsid w:val="00722523"/>
    <w:rsid w:val="007227E2"/>
    <w:rsid w:val="00722A7F"/>
    <w:rsid w:val="00723E51"/>
    <w:rsid w:val="00723E96"/>
    <w:rsid w:val="00724E70"/>
    <w:rsid w:val="0072502C"/>
    <w:rsid w:val="00725203"/>
    <w:rsid w:val="00725617"/>
    <w:rsid w:val="00725E40"/>
    <w:rsid w:val="00726B0E"/>
    <w:rsid w:val="007300B6"/>
    <w:rsid w:val="007300C3"/>
    <w:rsid w:val="00730466"/>
    <w:rsid w:val="00730985"/>
    <w:rsid w:val="00730ACA"/>
    <w:rsid w:val="00730E45"/>
    <w:rsid w:val="00731476"/>
    <w:rsid w:val="007314A6"/>
    <w:rsid w:val="0073179F"/>
    <w:rsid w:val="007322A4"/>
    <w:rsid w:val="0073282A"/>
    <w:rsid w:val="00732AE0"/>
    <w:rsid w:val="00733C1F"/>
    <w:rsid w:val="00733E7C"/>
    <w:rsid w:val="007346F3"/>
    <w:rsid w:val="00734826"/>
    <w:rsid w:val="00734CB2"/>
    <w:rsid w:val="00734D77"/>
    <w:rsid w:val="00734F37"/>
    <w:rsid w:val="0073559B"/>
    <w:rsid w:val="00736208"/>
    <w:rsid w:val="007365D1"/>
    <w:rsid w:val="00737CEC"/>
    <w:rsid w:val="00737DCC"/>
    <w:rsid w:val="00737F78"/>
    <w:rsid w:val="0074026D"/>
    <w:rsid w:val="00740CBF"/>
    <w:rsid w:val="00740F94"/>
    <w:rsid w:val="007426E1"/>
    <w:rsid w:val="00742EF7"/>
    <w:rsid w:val="00743688"/>
    <w:rsid w:val="0074379C"/>
    <w:rsid w:val="00744064"/>
    <w:rsid w:val="00744BB5"/>
    <w:rsid w:val="00744F22"/>
    <w:rsid w:val="007452B5"/>
    <w:rsid w:val="00745340"/>
    <w:rsid w:val="0074569D"/>
    <w:rsid w:val="00745DB9"/>
    <w:rsid w:val="0074674C"/>
    <w:rsid w:val="0074698C"/>
    <w:rsid w:val="00746AD2"/>
    <w:rsid w:val="00747C40"/>
    <w:rsid w:val="00747FF3"/>
    <w:rsid w:val="0075018E"/>
    <w:rsid w:val="0075035D"/>
    <w:rsid w:val="007507CE"/>
    <w:rsid w:val="00750ACA"/>
    <w:rsid w:val="007511F4"/>
    <w:rsid w:val="0075131B"/>
    <w:rsid w:val="00751406"/>
    <w:rsid w:val="00751F03"/>
    <w:rsid w:val="00752327"/>
    <w:rsid w:val="00752A42"/>
    <w:rsid w:val="00752A4C"/>
    <w:rsid w:val="00752A64"/>
    <w:rsid w:val="00752F21"/>
    <w:rsid w:val="0075489E"/>
    <w:rsid w:val="00754A06"/>
    <w:rsid w:val="00755D08"/>
    <w:rsid w:val="0075639F"/>
    <w:rsid w:val="00756F50"/>
    <w:rsid w:val="00757F5A"/>
    <w:rsid w:val="00760599"/>
    <w:rsid w:val="00761517"/>
    <w:rsid w:val="00761550"/>
    <w:rsid w:val="007616B5"/>
    <w:rsid w:val="00761C38"/>
    <w:rsid w:val="00761D67"/>
    <w:rsid w:val="00761DAC"/>
    <w:rsid w:val="0076316A"/>
    <w:rsid w:val="007639D5"/>
    <w:rsid w:val="007639D9"/>
    <w:rsid w:val="00763ED9"/>
    <w:rsid w:val="00763F12"/>
    <w:rsid w:val="00763F7C"/>
    <w:rsid w:val="00764127"/>
    <w:rsid w:val="00764FE5"/>
    <w:rsid w:val="0076593A"/>
    <w:rsid w:val="00766196"/>
    <w:rsid w:val="00766597"/>
    <w:rsid w:val="0076698F"/>
    <w:rsid w:val="00767099"/>
    <w:rsid w:val="00770579"/>
    <w:rsid w:val="00770706"/>
    <w:rsid w:val="00771A91"/>
    <w:rsid w:val="007730B2"/>
    <w:rsid w:val="00773CDC"/>
    <w:rsid w:val="0077477F"/>
    <w:rsid w:val="00775D64"/>
    <w:rsid w:val="007767BD"/>
    <w:rsid w:val="0077681E"/>
    <w:rsid w:val="00776ECF"/>
    <w:rsid w:val="00777455"/>
    <w:rsid w:val="00777708"/>
    <w:rsid w:val="00777BBD"/>
    <w:rsid w:val="007800CF"/>
    <w:rsid w:val="00780536"/>
    <w:rsid w:val="007807BB"/>
    <w:rsid w:val="00781693"/>
    <w:rsid w:val="0078174D"/>
    <w:rsid w:val="00781BAD"/>
    <w:rsid w:val="00782095"/>
    <w:rsid w:val="00782544"/>
    <w:rsid w:val="00782BFE"/>
    <w:rsid w:val="0078368F"/>
    <w:rsid w:val="0078396A"/>
    <w:rsid w:val="00783BBD"/>
    <w:rsid w:val="00784306"/>
    <w:rsid w:val="00784416"/>
    <w:rsid w:val="00784456"/>
    <w:rsid w:val="007845BE"/>
    <w:rsid w:val="007854F1"/>
    <w:rsid w:val="007858C8"/>
    <w:rsid w:val="007858D3"/>
    <w:rsid w:val="00786771"/>
    <w:rsid w:val="00786A09"/>
    <w:rsid w:val="00786C7A"/>
    <w:rsid w:val="00787635"/>
    <w:rsid w:val="00790641"/>
    <w:rsid w:val="007906F8"/>
    <w:rsid w:val="00790CC6"/>
    <w:rsid w:val="00790E94"/>
    <w:rsid w:val="00790F6C"/>
    <w:rsid w:val="00791D16"/>
    <w:rsid w:val="00791D4C"/>
    <w:rsid w:val="00791E13"/>
    <w:rsid w:val="00791FC5"/>
    <w:rsid w:val="00792358"/>
    <w:rsid w:val="00792868"/>
    <w:rsid w:val="007928D1"/>
    <w:rsid w:val="00793E29"/>
    <w:rsid w:val="00793EC7"/>
    <w:rsid w:val="00793F4D"/>
    <w:rsid w:val="00793FD2"/>
    <w:rsid w:val="007940B0"/>
    <w:rsid w:val="00795134"/>
    <w:rsid w:val="00795548"/>
    <w:rsid w:val="00795F19"/>
    <w:rsid w:val="00795FA5"/>
    <w:rsid w:val="007A164C"/>
    <w:rsid w:val="007A2103"/>
    <w:rsid w:val="007A2343"/>
    <w:rsid w:val="007A2EF3"/>
    <w:rsid w:val="007A40BA"/>
    <w:rsid w:val="007A4F1B"/>
    <w:rsid w:val="007A5278"/>
    <w:rsid w:val="007A5FE2"/>
    <w:rsid w:val="007A60F8"/>
    <w:rsid w:val="007A6CAC"/>
    <w:rsid w:val="007A7E02"/>
    <w:rsid w:val="007B02B5"/>
    <w:rsid w:val="007B0950"/>
    <w:rsid w:val="007B09A9"/>
    <w:rsid w:val="007B1DF3"/>
    <w:rsid w:val="007B23AD"/>
    <w:rsid w:val="007B24A3"/>
    <w:rsid w:val="007B24F0"/>
    <w:rsid w:val="007B28A1"/>
    <w:rsid w:val="007B2A4F"/>
    <w:rsid w:val="007B41B7"/>
    <w:rsid w:val="007B446A"/>
    <w:rsid w:val="007B49ED"/>
    <w:rsid w:val="007B4B2C"/>
    <w:rsid w:val="007B4B95"/>
    <w:rsid w:val="007B52BB"/>
    <w:rsid w:val="007B5C08"/>
    <w:rsid w:val="007B5F6E"/>
    <w:rsid w:val="007B633A"/>
    <w:rsid w:val="007B63E4"/>
    <w:rsid w:val="007B672A"/>
    <w:rsid w:val="007C0012"/>
    <w:rsid w:val="007C04EE"/>
    <w:rsid w:val="007C0AD1"/>
    <w:rsid w:val="007C1D24"/>
    <w:rsid w:val="007C209B"/>
    <w:rsid w:val="007C22D9"/>
    <w:rsid w:val="007C2A1F"/>
    <w:rsid w:val="007C39E6"/>
    <w:rsid w:val="007C436C"/>
    <w:rsid w:val="007C4E04"/>
    <w:rsid w:val="007C52B4"/>
    <w:rsid w:val="007C531F"/>
    <w:rsid w:val="007C5407"/>
    <w:rsid w:val="007C5F64"/>
    <w:rsid w:val="007C60E5"/>
    <w:rsid w:val="007C6CDD"/>
    <w:rsid w:val="007C759C"/>
    <w:rsid w:val="007D0081"/>
    <w:rsid w:val="007D00B4"/>
    <w:rsid w:val="007D0213"/>
    <w:rsid w:val="007D08B6"/>
    <w:rsid w:val="007D276A"/>
    <w:rsid w:val="007D2E4F"/>
    <w:rsid w:val="007D3922"/>
    <w:rsid w:val="007D3AF9"/>
    <w:rsid w:val="007D3F2C"/>
    <w:rsid w:val="007D49BB"/>
    <w:rsid w:val="007D53BB"/>
    <w:rsid w:val="007D56F6"/>
    <w:rsid w:val="007D5D15"/>
    <w:rsid w:val="007D6D81"/>
    <w:rsid w:val="007D6F93"/>
    <w:rsid w:val="007D73EF"/>
    <w:rsid w:val="007D75D2"/>
    <w:rsid w:val="007D77CB"/>
    <w:rsid w:val="007D7A01"/>
    <w:rsid w:val="007E0F89"/>
    <w:rsid w:val="007E1940"/>
    <w:rsid w:val="007E2A01"/>
    <w:rsid w:val="007E2DD2"/>
    <w:rsid w:val="007E2F42"/>
    <w:rsid w:val="007E3F84"/>
    <w:rsid w:val="007E4A74"/>
    <w:rsid w:val="007E4EE1"/>
    <w:rsid w:val="007E51C7"/>
    <w:rsid w:val="007E5217"/>
    <w:rsid w:val="007E5806"/>
    <w:rsid w:val="007E6369"/>
    <w:rsid w:val="007E66F1"/>
    <w:rsid w:val="007E6AA7"/>
    <w:rsid w:val="007E7274"/>
    <w:rsid w:val="007E7EB9"/>
    <w:rsid w:val="007E7FDA"/>
    <w:rsid w:val="007F0563"/>
    <w:rsid w:val="007F19C8"/>
    <w:rsid w:val="007F25F6"/>
    <w:rsid w:val="007F292E"/>
    <w:rsid w:val="007F2F5C"/>
    <w:rsid w:val="007F33C8"/>
    <w:rsid w:val="007F36D9"/>
    <w:rsid w:val="007F39F8"/>
    <w:rsid w:val="007F3A0E"/>
    <w:rsid w:val="007F3F17"/>
    <w:rsid w:val="007F42E4"/>
    <w:rsid w:val="007F53C2"/>
    <w:rsid w:val="007F58FA"/>
    <w:rsid w:val="007F642B"/>
    <w:rsid w:val="007F68D6"/>
    <w:rsid w:val="007F7928"/>
    <w:rsid w:val="007F7EF6"/>
    <w:rsid w:val="0080046C"/>
    <w:rsid w:val="00800F31"/>
    <w:rsid w:val="0080259C"/>
    <w:rsid w:val="00802662"/>
    <w:rsid w:val="0080286C"/>
    <w:rsid w:val="00802F3A"/>
    <w:rsid w:val="008036A3"/>
    <w:rsid w:val="00804307"/>
    <w:rsid w:val="00804903"/>
    <w:rsid w:val="00804968"/>
    <w:rsid w:val="008049D6"/>
    <w:rsid w:val="00804C89"/>
    <w:rsid w:val="0080525C"/>
    <w:rsid w:val="00806158"/>
    <w:rsid w:val="008067D6"/>
    <w:rsid w:val="00806892"/>
    <w:rsid w:val="008076E0"/>
    <w:rsid w:val="0081023F"/>
    <w:rsid w:val="00810331"/>
    <w:rsid w:val="00810814"/>
    <w:rsid w:val="00810AA8"/>
    <w:rsid w:val="00810ADA"/>
    <w:rsid w:val="00811632"/>
    <w:rsid w:val="0081191B"/>
    <w:rsid w:val="00811C92"/>
    <w:rsid w:val="00812508"/>
    <w:rsid w:val="0081256E"/>
    <w:rsid w:val="00813A88"/>
    <w:rsid w:val="00813D1C"/>
    <w:rsid w:val="00814800"/>
    <w:rsid w:val="0081528D"/>
    <w:rsid w:val="00815783"/>
    <w:rsid w:val="008160EE"/>
    <w:rsid w:val="008163D5"/>
    <w:rsid w:val="0081675F"/>
    <w:rsid w:val="00816BA0"/>
    <w:rsid w:val="00817356"/>
    <w:rsid w:val="0081746E"/>
    <w:rsid w:val="00820256"/>
    <w:rsid w:val="0082081C"/>
    <w:rsid w:val="0082243D"/>
    <w:rsid w:val="00822755"/>
    <w:rsid w:val="00823C43"/>
    <w:rsid w:val="0082456D"/>
    <w:rsid w:val="00824E9C"/>
    <w:rsid w:val="0082501B"/>
    <w:rsid w:val="008264DE"/>
    <w:rsid w:val="00826B7A"/>
    <w:rsid w:val="00827A50"/>
    <w:rsid w:val="008304B1"/>
    <w:rsid w:val="00830705"/>
    <w:rsid w:val="008311B8"/>
    <w:rsid w:val="00831A4A"/>
    <w:rsid w:val="00832927"/>
    <w:rsid w:val="00832978"/>
    <w:rsid w:val="00832C55"/>
    <w:rsid w:val="00834DE4"/>
    <w:rsid w:val="00835391"/>
    <w:rsid w:val="008365CE"/>
    <w:rsid w:val="00837231"/>
    <w:rsid w:val="00840339"/>
    <w:rsid w:val="00840A4C"/>
    <w:rsid w:val="00840B11"/>
    <w:rsid w:val="00840C33"/>
    <w:rsid w:val="00841304"/>
    <w:rsid w:val="00841B88"/>
    <w:rsid w:val="00841DB0"/>
    <w:rsid w:val="00842735"/>
    <w:rsid w:val="00842AC8"/>
    <w:rsid w:val="00842F5E"/>
    <w:rsid w:val="00843370"/>
    <w:rsid w:val="00843A86"/>
    <w:rsid w:val="008447F4"/>
    <w:rsid w:val="00845167"/>
    <w:rsid w:val="00846095"/>
    <w:rsid w:val="00847764"/>
    <w:rsid w:val="00847F10"/>
    <w:rsid w:val="008500E6"/>
    <w:rsid w:val="00851B5E"/>
    <w:rsid w:val="00852998"/>
    <w:rsid w:val="0085299E"/>
    <w:rsid w:val="00852E5B"/>
    <w:rsid w:val="00852EF0"/>
    <w:rsid w:val="00853488"/>
    <w:rsid w:val="0085361E"/>
    <w:rsid w:val="008541F2"/>
    <w:rsid w:val="008542D7"/>
    <w:rsid w:val="00854D7B"/>
    <w:rsid w:val="00854FDC"/>
    <w:rsid w:val="0085543A"/>
    <w:rsid w:val="00857293"/>
    <w:rsid w:val="00857776"/>
    <w:rsid w:val="008605BE"/>
    <w:rsid w:val="00861203"/>
    <w:rsid w:val="00861EE7"/>
    <w:rsid w:val="008621B6"/>
    <w:rsid w:val="008624E0"/>
    <w:rsid w:val="008624E2"/>
    <w:rsid w:val="008631A9"/>
    <w:rsid w:val="00863306"/>
    <w:rsid w:val="0086370C"/>
    <w:rsid w:val="00863CE1"/>
    <w:rsid w:val="00864B83"/>
    <w:rsid w:val="00865532"/>
    <w:rsid w:val="00866139"/>
    <w:rsid w:val="00866A4D"/>
    <w:rsid w:val="00866F3F"/>
    <w:rsid w:val="00871731"/>
    <w:rsid w:val="00871913"/>
    <w:rsid w:val="00871CC7"/>
    <w:rsid w:val="00871E5F"/>
    <w:rsid w:val="008727AD"/>
    <w:rsid w:val="00872DD5"/>
    <w:rsid w:val="00872DF6"/>
    <w:rsid w:val="00873522"/>
    <w:rsid w:val="0087359E"/>
    <w:rsid w:val="008736E0"/>
    <w:rsid w:val="00874255"/>
    <w:rsid w:val="008748F8"/>
    <w:rsid w:val="00874E7E"/>
    <w:rsid w:val="00875564"/>
    <w:rsid w:val="0087576F"/>
    <w:rsid w:val="00875C66"/>
    <w:rsid w:val="00875FBE"/>
    <w:rsid w:val="00876C7F"/>
    <w:rsid w:val="00876CBD"/>
    <w:rsid w:val="00877BF3"/>
    <w:rsid w:val="00877E8A"/>
    <w:rsid w:val="00880439"/>
    <w:rsid w:val="00880E8F"/>
    <w:rsid w:val="00880FD0"/>
    <w:rsid w:val="00881A43"/>
    <w:rsid w:val="00881BDF"/>
    <w:rsid w:val="00883DB4"/>
    <w:rsid w:val="00884072"/>
    <w:rsid w:val="00885F1D"/>
    <w:rsid w:val="00886CD9"/>
    <w:rsid w:val="00886F3A"/>
    <w:rsid w:val="008873C1"/>
    <w:rsid w:val="00887DED"/>
    <w:rsid w:val="00887E72"/>
    <w:rsid w:val="008909EC"/>
    <w:rsid w:val="00890DBD"/>
    <w:rsid w:val="0089168F"/>
    <w:rsid w:val="0089213B"/>
    <w:rsid w:val="00892A65"/>
    <w:rsid w:val="00892D7A"/>
    <w:rsid w:val="00893484"/>
    <w:rsid w:val="00894515"/>
    <w:rsid w:val="0089546D"/>
    <w:rsid w:val="00895EF2"/>
    <w:rsid w:val="00896945"/>
    <w:rsid w:val="00897050"/>
    <w:rsid w:val="008977F9"/>
    <w:rsid w:val="00897939"/>
    <w:rsid w:val="00897E66"/>
    <w:rsid w:val="008A06DE"/>
    <w:rsid w:val="008A0A54"/>
    <w:rsid w:val="008A16C4"/>
    <w:rsid w:val="008A20D5"/>
    <w:rsid w:val="008A26AD"/>
    <w:rsid w:val="008A26D1"/>
    <w:rsid w:val="008A38A2"/>
    <w:rsid w:val="008A4023"/>
    <w:rsid w:val="008A43A2"/>
    <w:rsid w:val="008A44DC"/>
    <w:rsid w:val="008A4EE8"/>
    <w:rsid w:val="008A53F8"/>
    <w:rsid w:val="008A54B5"/>
    <w:rsid w:val="008A6015"/>
    <w:rsid w:val="008A6A2B"/>
    <w:rsid w:val="008A7762"/>
    <w:rsid w:val="008A7F10"/>
    <w:rsid w:val="008B0DB9"/>
    <w:rsid w:val="008B1166"/>
    <w:rsid w:val="008B1A7C"/>
    <w:rsid w:val="008B2136"/>
    <w:rsid w:val="008B230E"/>
    <w:rsid w:val="008B2432"/>
    <w:rsid w:val="008B3551"/>
    <w:rsid w:val="008B430A"/>
    <w:rsid w:val="008B4650"/>
    <w:rsid w:val="008B4C6C"/>
    <w:rsid w:val="008B4F5B"/>
    <w:rsid w:val="008B526D"/>
    <w:rsid w:val="008B5A9E"/>
    <w:rsid w:val="008B5D0D"/>
    <w:rsid w:val="008B6537"/>
    <w:rsid w:val="008B6570"/>
    <w:rsid w:val="008B6BCF"/>
    <w:rsid w:val="008B6D6A"/>
    <w:rsid w:val="008B7119"/>
    <w:rsid w:val="008B7F30"/>
    <w:rsid w:val="008C0071"/>
    <w:rsid w:val="008C06A4"/>
    <w:rsid w:val="008C0A02"/>
    <w:rsid w:val="008C14B2"/>
    <w:rsid w:val="008C29D7"/>
    <w:rsid w:val="008C2A43"/>
    <w:rsid w:val="008C2B5F"/>
    <w:rsid w:val="008C31CC"/>
    <w:rsid w:val="008C3846"/>
    <w:rsid w:val="008C4BEF"/>
    <w:rsid w:val="008C4CD9"/>
    <w:rsid w:val="008C5376"/>
    <w:rsid w:val="008C53F5"/>
    <w:rsid w:val="008C5C0C"/>
    <w:rsid w:val="008C64D0"/>
    <w:rsid w:val="008C67A5"/>
    <w:rsid w:val="008C6A01"/>
    <w:rsid w:val="008C6A55"/>
    <w:rsid w:val="008C6E31"/>
    <w:rsid w:val="008C709C"/>
    <w:rsid w:val="008C7709"/>
    <w:rsid w:val="008C7A26"/>
    <w:rsid w:val="008D0DF7"/>
    <w:rsid w:val="008D14C7"/>
    <w:rsid w:val="008D1B5C"/>
    <w:rsid w:val="008D2BDA"/>
    <w:rsid w:val="008D2F2D"/>
    <w:rsid w:val="008D2F61"/>
    <w:rsid w:val="008D347B"/>
    <w:rsid w:val="008D3C8B"/>
    <w:rsid w:val="008D3DBE"/>
    <w:rsid w:val="008D3F67"/>
    <w:rsid w:val="008D4215"/>
    <w:rsid w:val="008D46CD"/>
    <w:rsid w:val="008D4CCC"/>
    <w:rsid w:val="008D54C9"/>
    <w:rsid w:val="008D55B6"/>
    <w:rsid w:val="008D591D"/>
    <w:rsid w:val="008D6A22"/>
    <w:rsid w:val="008D6DC9"/>
    <w:rsid w:val="008E0566"/>
    <w:rsid w:val="008E0D9D"/>
    <w:rsid w:val="008E1A9A"/>
    <w:rsid w:val="008E1AD4"/>
    <w:rsid w:val="008E1CB7"/>
    <w:rsid w:val="008E26BF"/>
    <w:rsid w:val="008E27CF"/>
    <w:rsid w:val="008E2CC4"/>
    <w:rsid w:val="008E2F9E"/>
    <w:rsid w:val="008E3462"/>
    <w:rsid w:val="008E36FA"/>
    <w:rsid w:val="008E39C6"/>
    <w:rsid w:val="008E3C9F"/>
    <w:rsid w:val="008E3CE5"/>
    <w:rsid w:val="008E4F94"/>
    <w:rsid w:val="008E5615"/>
    <w:rsid w:val="008E5CFE"/>
    <w:rsid w:val="008E609D"/>
    <w:rsid w:val="008E617C"/>
    <w:rsid w:val="008E68FA"/>
    <w:rsid w:val="008E6A3F"/>
    <w:rsid w:val="008E7A94"/>
    <w:rsid w:val="008F00AA"/>
    <w:rsid w:val="008F0936"/>
    <w:rsid w:val="008F0B58"/>
    <w:rsid w:val="008F26F2"/>
    <w:rsid w:val="008F3C1C"/>
    <w:rsid w:val="008F3CB0"/>
    <w:rsid w:val="008F488F"/>
    <w:rsid w:val="008F519A"/>
    <w:rsid w:val="008F5B09"/>
    <w:rsid w:val="008F5EE9"/>
    <w:rsid w:val="008F7812"/>
    <w:rsid w:val="008F78D5"/>
    <w:rsid w:val="008F79B6"/>
    <w:rsid w:val="008F7DBF"/>
    <w:rsid w:val="009000D3"/>
    <w:rsid w:val="009005B9"/>
    <w:rsid w:val="00900E08"/>
    <w:rsid w:val="00902BC4"/>
    <w:rsid w:val="00903C20"/>
    <w:rsid w:val="00904CCF"/>
    <w:rsid w:val="009059A6"/>
    <w:rsid w:val="00905D9F"/>
    <w:rsid w:val="00906333"/>
    <w:rsid w:val="00907063"/>
    <w:rsid w:val="009073E8"/>
    <w:rsid w:val="00907507"/>
    <w:rsid w:val="0090767F"/>
    <w:rsid w:val="009079FE"/>
    <w:rsid w:val="00910241"/>
    <w:rsid w:val="009112E7"/>
    <w:rsid w:val="0091139B"/>
    <w:rsid w:val="00911E2C"/>
    <w:rsid w:val="00912ECA"/>
    <w:rsid w:val="00913702"/>
    <w:rsid w:val="009138C5"/>
    <w:rsid w:val="00913DC4"/>
    <w:rsid w:val="009145B7"/>
    <w:rsid w:val="00916D29"/>
    <w:rsid w:val="00916ED8"/>
    <w:rsid w:val="009170FE"/>
    <w:rsid w:val="00917CC8"/>
    <w:rsid w:val="0092002F"/>
    <w:rsid w:val="009201B4"/>
    <w:rsid w:val="009214DA"/>
    <w:rsid w:val="0092178D"/>
    <w:rsid w:val="00922565"/>
    <w:rsid w:val="00922CC6"/>
    <w:rsid w:val="00922FED"/>
    <w:rsid w:val="0092305F"/>
    <w:rsid w:val="009233D3"/>
    <w:rsid w:val="00923FC8"/>
    <w:rsid w:val="0092432F"/>
    <w:rsid w:val="00924BBF"/>
    <w:rsid w:val="00925177"/>
    <w:rsid w:val="00925CC1"/>
    <w:rsid w:val="00925D76"/>
    <w:rsid w:val="00926CDB"/>
    <w:rsid w:val="009271AE"/>
    <w:rsid w:val="00927418"/>
    <w:rsid w:val="00927A9B"/>
    <w:rsid w:val="00930984"/>
    <w:rsid w:val="009313F5"/>
    <w:rsid w:val="00931803"/>
    <w:rsid w:val="009321BD"/>
    <w:rsid w:val="009323C2"/>
    <w:rsid w:val="009325B6"/>
    <w:rsid w:val="00932864"/>
    <w:rsid w:val="009330D7"/>
    <w:rsid w:val="00933419"/>
    <w:rsid w:val="0093388F"/>
    <w:rsid w:val="009338DE"/>
    <w:rsid w:val="00934A35"/>
    <w:rsid w:val="00935063"/>
    <w:rsid w:val="009350AB"/>
    <w:rsid w:val="009362C1"/>
    <w:rsid w:val="009364C9"/>
    <w:rsid w:val="00936CBC"/>
    <w:rsid w:val="00937190"/>
    <w:rsid w:val="009373F9"/>
    <w:rsid w:val="00937441"/>
    <w:rsid w:val="00940017"/>
    <w:rsid w:val="009400FA"/>
    <w:rsid w:val="00940296"/>
    <w:rsid w:val="009408D5"/>
    <w:rsid w:val="0094177C"/>
    <w:rsid w:val="00941B79"/>
    <w:rsid w:val="0094231D"/>
    <w:rsid w:val="0094233D"/>
    <w:rsid w:val="009434E2"/>
    <w:rsid w:val="009437B9"/>
    <w:rsid w:val="00943986"/>
    <w:rsid w:val="00943A79"/>
    <w:rsid w:val="009444D2"/>
    <w:rsid w:val="00944DB7"/>
    <w:rsid w:val="00944DEC"/>
    <w:rsid w:val="009453A3"/>
    <w:rsid w:val="009467EA"/>
    <w:rsid w:val="00947C69"/>
    <w:rsid w:val="00947E63"/>
    <w:rsid w:val="00947F30"/>
    <w:rsid w:val="00950517"/>
    <w:rsid w:val="00950809"/>
    <w:rsid w:val="00950A72"/>
    <w:rsid w:val="0095138C"/>
    <w:rsid w:val="009517C5"/>
    <w:rsid w:val="00952734"/>
    <w:rsid w:val="00953160"/>
    <w:rsid w:val="009534BE"/>
    <w:rsid w:val="00954038"/>
    <w:rsid w:val="00955A19"/>
    <w:rsid w:val="00956057"/>
    <w:rsid w:val="00956660"/>
    <w:rsid w:val="0095717F"/>
    <w:rsid w:val="00957259"/>
    <w:rsid w:val="009576F9"/>
    <w:rsid w:val="0096017C"/>
    <w:rsid w:val="00960EC4"/>
    <w:rsid w:val="00961916"/>
    <w:rsid w:val="00961917"/>
    <w:rsid w:val="00962788"/>
    <w:rsid w:val="009629C8"/>
    <w:rsid w:val="009629E2"/>
    <w:rsid w:val="009642E6"/>
    <w:rsid w:val="00964695"/>
    <w:rsid w:val="00965A04"/>
    <w:rsid w:val="009660BC"/>
    <w:rsid w:val="00966334"/>
    <w:rsid w:val="00970B5E"/>
    <w:rsid w:val="00970E27"/>
    <w:rsid w:val="009716D3"/>
    <w:rsid w:val="00971A58"/>
    <w:rsid w:val="00971BEE"/>
    <w:rsid w:val="00971D53"/>
    <w:rsid w:val="009720C3"/>
    <w:rsid w:val="00972F99"/>
    <w:rsid w:val="0097363A"/>
    <w:rsid w:val="009752A5"/>
    <w:rsid w:val="009761BD"/>
    <w:rsid w:val="009764B5"/>
    <w:rsid w:val="00976A4F"/>
    <w:rsid w:val="00976B62"/>
    <w:rsid w:val="00976F93"/>
    <w:rsid w:val="0097712D"/>
    <w:rsid w:val="00977ABD"/>
    <w:rsid w:val="00977F2E"/>
    <w:rsid w:val="00980659"/>
    <w:rsid w:val="00980D54"/>
    <w:rsid w:val="009811A4"/>
    <w:rsid w:val="00981CC7"/>
    <w:rsid w:val="00982123"/>
    <w:rsid w:val="00982158"/>
    <w:rsid w:val="0098246B"/>
    <w:rsid w:val="00983030"/>
    <w:rsid w:val="009834D3"/>
    <w:rsid w:val="009836BF"/>
    <w:rsid w:val="0098390C"/>
    <w:rsid w:val="0098435A"/>
    <w:rsid w:val="00984A62"/>
    <w:rsid w:val="00984EAA"/>
    <w:rsid w:val="00984EEB"/>
    <w:rsid w:val="009853D1"/>
    <w:rsid w:val="00985B8B"/>
    <w:rsid w:val="00986026"/>
    <w:rsid w:val="009861A0"/>
    <w:rsid w:val="0098693B"/>
    <w:rsid w:val="00986CAA"/>
    <w:rsid w:val="00986E57"/>
    <w:rsid w:val="00987F1E"/>
    <w:rsid w:val="0099011C"/>
    <w:rsid w:val="00990FE4"/>
    <w:rsid w:val="0099106D"/>
    <w:rsid w:val="00991596"/>
    <w:rsid w:val="009917CD"/>
    <w:rsid w:val="0099256D"/>
    <w:rsid w:val="00992B56"/>
    <w:rsid w:val="00994582"/>
    <w:rsid w:val="00994EB8"/>
    <w:rsid w:val="009967E5"/>
    <w:rsid w:val="00996A8F"/>
    <w:rsid w:val="009970E0"/>
    <w:rsid w:val="00997DED"/>
    <w:rsid w:val="00997E07"/>
    <w:rsid w:val="009A07A0"/>
    <w:rsid w:val="009A0BDE"/>
    <w:rsid w:val="009A0C70"/>
    <w:rsid w:val="009A145B"/>
    <w:rsid w:val="009A183F"/>
    <w:rsid w:val="009A2354"/>
    <w:rsid w:val="009A306A"/>
    <w:rsid w:val="009A45C2"/>
    <w:rsid w:val="009A48D5"/>
    <w:rsid w:val="009A4A4E"/>
    <w:rsid w:val="009A4CA2"/>
    <w:rsid w:val="009A5040"/>
    <w:rsid w:val="009A5981"/>
    <w:rsid w:val="009A5DCA"/>
    <w:rsid w:val="009A67DA"/>
    <w:rsid w:val="009A6FBE"/>
    <w:rsid w:val="009A7A51"/>
    <w:rsid w:val="009A7C12"/>
    <w:rsid w:val="009B01EA"/>
    <w:rsid w:val="009B0387"/>
    <w:rsid w:val="009B0D20"/>
    <w:rsid w:val="009B15AE"/>
    <w:rsid w:val="009B1824"/>
    <w:rsid w:val="009B18FA"/>
    <w:rsid w:val="009B1DFA"/>
    <w:rsid w:val="009B25AC"/>
    <w:rsid w:val="009B278D"/>
    <w:rsid w:val="009B2C2D"/>
    <w:rsid w:val="009B2F26"/>
    <w:rsid w:val="009B499C"/>
    <w:rsid w:val="009B4C7B"/>
    <w:rsid w:val="009B4EAB"/>
    <w:rsid w:val="009B50F5"/>
    <w:rsid w:val="009B526C"/>
    <w:rsid w:val="009B55C0"/>
    <w:rsid w:val="009B5D25"/>
    <w:rsid w:val="009B6CE7"/>
    <w:rsid w:val="009B6CFF"/>
    <w:rsid w:val="009C084A"/>
    <w:rsid w:val="009C0B78"/>
    <w:rsid w:val="009C101F"/>
    <w:rsid w:val="009C16EE"/>
    <w:rsid w:val="009C1AB6"/>
    <w:rsid w:val="009C1B7E"/>
    <w:rsid w:val="009C23B5"/>
    <w:rsid w:val="009C24AE"/>
    <w:rsid w:val="009C24D9"/>
    <w:rsid w:val="009C28CB"/>
    <w:rsid w:val="009C2CC3"/>
    <w:rsid w:val="009C2D5F"/>
    <w:rsid w:val="009C2EEF"/>
    <w:rsid w:val="009C32C6"/>
    <w:rsid w:val="009C3D03"/>
    <w:rsid w:val="009C459D"/>
    <w:rsid w:val="009C4D8B"/>
    <w:rsid w:val="009C669A"/>
    <w:rsid w:val="009C68AE"/>
    <w:rsid w:val="009C69B0"/>
    <w:rsid w:val="009C77FF"/>
    <w:rsid w:val="009C7816"/>
    <w:rsid w:val="009C790D"/>
    <w:rsid w:val="009D051E"/>
    <w:rsid w:val="009D137E"/>
    <w:rsid w:val="009D2055"/>
    <w:rsid w:val="009D2405"/>
    <w:rsid w:val="009D2C91"/>
    <w:rsid w:val="009D312A"/>
    <w:rsid w:val="009D314F"/>
    <w:rsid w:val="009D3947"/>
    <w:rsid w:val="009D51D3"/>
    <w:rsid w:val="009D5877"/>
    <w:rsid w:val="009D5FB0"/>
    <w:rsid w:val="009D6089"/>
    <w:rsid w:val="009D6660"/>
    <w:rsid w:val="009D795A"/>
    <w:rsid w:val="009E0082"/>
    <w:rsid w:val="009E154F"/>
    <w:rsid w:val="009E15E2"/>
    <w:rsid w:val="009E16D4"/>
    <w:rsid w:val="009E1715"/>
    <w:rsid w:val="009E223B"/>
    <w:rsid w:val="009E3808"/>
    <w:rsid w:val="009E4B6B"/>
    <w:rsid w:val="009E5874"/>
    <w:rsid w:val="009E6115"/>
    <w:rsid w:val="009E617E"/>
    <w:rsid w:val="009E64B0"/>
    <w:rsid w:val="009E6616"/>
    <w:rsid w:val="009E66CE"/>
    <w:rsid w:val="009E6815"/>
    <w:rsid w:val="009E70E3"/>
    <w:rsid w:val="009E73E5"/>
    <w:rsid w:val="009E77B7"/>
    <w:rsid w:val="009E7F1A"/>
    <w:rsid w:val="009E7F9F"/>
    <w:rsid w:val="009F011F"/>
    <w:rsid w:val="009F0206"/>
    <w:rsid w:val="009F04CF"/>
    <w:rsid w:val="009F095D"/>
    <w:rsid w:val="009F0E83"/>
    <w:rsid w:val="009F14A4"/>
    <w:rsid w:val="009F1517"/>
    <w:rsid w:val="009F16B2"/>
    <w:rsid w:val="009F1DF6"/>
    <w:rsid w:val="009F32FB"/>
    <w:rsid w:val="009F39C1"/>
    <w:rsid w:val="009F3E89"/>
    <w:rsid w:val="009F445E"/>
    <w:rsid w:val="009F53F5"/>
    <w:rsid w:val="009F68D3"/>
    <w:rsid w:val="009F6DA8"/>
    <w:rsid w:val="009F717E"/>
    <w:rsid w:val="009F79CC"/>
    <w:rsid w:val="00A0003F"/>
    <w:rsid w:val="00A00D4D"/>
    <w:rsid w:val="00A019DE"/>
    <w:rsid w:val="00A02343"/>
    <w:rsid w:val="00A02922"/>
    <w:rsid w:val="00A02D48"/>
    <w:rsid w:val="00A037BD"/>
    <w:rsid w:val="00A03CB5"/>
    <w:rsid w:val="00A0443F"/>
    <w:rsid w:val="00A0450F"/>
    <w:rsid w:val="00A04DB0"/>
    <w:rsid w:val="00A04F3F"/>
    <w:rsid w:val="00A063DE"/>
    <w:rsid w:val="00A064E6"/>
    <w:rsid w:val="00A06617"/>
    <w:rsid w:val="00A07649"/>
    <w:rsid w:val="00A10960"/>
    <w:rsid w:val="00A10F42"/>
    <w:rsid w:val="00A11A82"/>
    <w:rsid w:val="00A11F1A"/>
    <w:rsid w:val="00A13286"/>
    <w:rsid w:val="00A14AC7"/>
    <w:rsid w:val="00A15D44"/>
    <w:rsid w:val="00A15D49"/>
    <w:rsid w:val="00A15EF2"/>
    <w:rsid w:val="00A16200"/>
    <w:rsid w:val="00A1647D"/>
    <w:rsid w:val="00A16EBD"/>
    <w:rsid w:val="00A16FB2"/>
    <w:rsid w:val="00A176CE"/>
    <w:rsid w:val="00A20026"/>
    <w:rsid w:val="00A20508"/>
    <w:rsid w:val="00A205A4"/>
    <w:rsid w:val="00A20610"/>
    <w:rsid w:val="00A208AA"/>
    <w:rsid w:val="00A20AA0"/>
    <w:rsid w:val="00A220B9"/>
    <w:rsid w:val="00A222E7"/>
    <w:rsid w:val="00A22748"/>
    <w:rsid w:val="00A227A5"/>
    <w:rsid w:val="00A22D8D"/>
    <w:rsid w:val="00A22DF0"/>
    <w:rsid w:val="00A23907"/>
    <w:rsid w:val="00A23D5E"/>
    <w:rsid w:val="00A241E7"/>
    <w:rsid w:val="00A24536"/>
    <w:rsid w:val="00A249AC"/>
    <w:rsid w:val="00A24F30"/>
    <w:rsid w:val="00A25301"/>
    <w:rsid w:val="00A25B5B"/>
    <w:rsid w:val="00A26DC5"/>
    <w:rsid w:val="00A272DE"/>
    <w:rsid w:val="00A27E50"/>
    <w:rsid w:val="00A27EF0"/>
    <w:rsid w:val="00A27FA3"/>
    <w:rsid w:val="00A30940"/>
    <w:rsid w:val="00A30E1B"/>
    <w:rsid w:val="00A31208"/>
    <w:rsid w:val="00A3130A"/>
    <w:rsid w:val="00A3144D"/>
    <w:rsid w:val="00A31802"/>
    <w:rsid w:val="00A32BC2"/>
    <w:rsid w:val="00A3327B"/>
    <w:rsid w:val="00A3351D"/>
    <w:rsid w:val="00A33C23"/>
    <w:rsid w:val="00A356EE"/>
    <w:rsid w:val="00A3573B"/>
    <w:rsid w:val="00A35BFB"/>
    <w:rsid w:val="00A35CAD"/>
    <w:rsid w:val="00A36E7C"/>
    <w:rsid w:val="00A37471"/>
    <w:rsid w:val="00A377FC"/>
    <w:rsid w:val="00A37A6F"/>
    <w:rsid w:val="00A4098D"/>
    <w:rsid w:val="00A40D6C"/>
    <w:rsid w:val="00A40D87"/>
    <w:rsid w:val="00A411FA"/>
    <w:rsid w:val="00A417CF"/>
    <w:rsid w:val="00A42299"/>
    <w:rsid w:val="00A42781"/>
    <w:rsid w:val="00A438F5"/>
    <w:rsid w:val="00A43A9E"/>
    <w:rsid w:val="00A446D6"/>
    <w:rsid w:val="00A471F7"/>
    <w:rsid w:val="00A475D9"/>
    <w:rsid w:val="00A47B5E"/>
    <w:rsid w:val="00A5011F"/>
    <w:rsid w:val="00A50A7C"/>
    <w:rsid w:val="00A50EA5"/>
    <w:rsid w:val="00A5104D"/>
    <w:rsid w:val="00A51CB4"/>
    <w:rsid w:val="00A51EEB"/>
    <w:rsid w:val="00A51F72"/>
    <w:rsid w:val="00A52788"/>
    <w:rsid w:val="00A52E17"/>
    <w:rsid w:val="00A532DD"/>
    <w:rsid w:val="00A53D45"/>
    <w:rsid w:val="00A54291"/>
    <w:rsid w:val="00A55398"/>
    <w:rsid w:val="00A5561D"/>
    <w:rsid w:val="00A556F8"/>
    <w:rsid w:val="00A566FE"/>
    <w:rsid w:val="00A56729"/>
    <w:rsid w:val="00A57320"/>
    <w:rsid w:val="00A57561"/>
    <w:rsid w:val="00A57CBC"/>
    <w:rsid w:val="00A60432"/>
    <w:rsid w:val="00A606FA"/>
    <w:rsid w:val="00A612A0"/>
    <w:rsid w:val="00A618E9"/>
    <w:rsid w:val="00A61AB3"/>
    <w:rsid w:val="00A621D5"/>
    <w:rsid w:val="00A622CC"/>
    <w:rsid w:val="00A64248"/>
    <w:rsid w:val="00A64973"/>
    <w:rsid w:val="00A64CF0"/>
    <w:rsid w:val="00A654E5"/>
    <w:rsid w:val="00A65DAB"/>
    <w:rsid w:val="00A65DC1"/>
    <w:rsid w:val="00A66089"/>
    <w:rsid w:val="00A6615F"/>
    <w:rsid w:val="00A6657D"/>
    <w:rsid w:val="00A67011"/>
    <w:rsid w:val="00A67DBB"/>
    <w:rsid w:val="00A70220"/>
    <w:rsid w:val="00A70A52"/>
    <w:rsid w:val="00A7176D"/>
    <w:rsid w:val="00A71FEA"/>
    <w:rsid w:val="00A734F7"/>
    <w:rsid w:val="00A7353A"/>
    <w:rsid w:val="00A7487F"/>
    <w:rsid w:val="00A75172"/>
    <w:rsid w:val="00A75949"/>
    <w:rsid w:val="00A779E0"/>
    <w:rsid w:val="00A77D3F"/>
    <w:rsid w:val="00A8036C"/>
    <w:rsid w:val="00A811FB"/>
    <w:rsid w:val="00A81ACC"/>
    <w:rsid w:val="00A82473"/>
    <w:rsid w:val="00A82F81"/>
    <w:rsid w:val="00A834CB"/>
    <w:rsid w:val="00A83EAD"/>
    <w:rsid w:val="00A84005"/>
    <w:rsid w:val="00A84438"/>
    <w:rsid w:val="00A845CF"/>
    <w:rsid w:val="00A84775"/>
    <w:rsid w:val="00A84870"/>
    <w:rsid w:val="00A85858"/>
    <w:rsid w:val="00A8706F"/>
    <w:rsid w:val="00A87673"/>
    <w:rsid w:val="00A87B6B"/>
    <w:rsid w:val="00A87BF8"/>
    <w:rsid w:val="00A90A04"/>
    <w:rsid w:val="00A913A0"/>
    <w:rsid w:val="00A9211D"/>
    <w:rsid w:val="00A9225A"/>
    <w:rsid w:val="00A92B60"/>
    <w:rsid w:val="00A93259"/>
    <w:rsid w:val="00A93DE6"/>
    <w:rsid w:val="00A94109"/>
    <w:rsid w:val="00A9426D"/>
    <w:rsid w:val="00A94303"/>
    <w:rsid w:val="00A948FE"/>
    <w:rsid w:val="00A94FC0"/>
    <w:rsid w:val="00A95265"/>
    <w:rsid w:val="00A9614F"/>
    <w:rsid w:val="00A96439"/>
    <w:rsid w:val="00A970FE"/>
    <w:rsid w:val="00A97852"/>
    <w:rsid w:val="00AA036E"/>
    <w:rsid w:val="00AA16A4"/>
    <w:rsid w:val="00AA1981"/>
    <w:rsid w:val="00AA1F27"/>
    <w:rsid w:val="00AA1F36"/>
    <w:rsid w:val="00AA1F4E"/>
    <w:rsid w:val="00AA2097"/>
    <w:rsid w:val="00AA3283"/>
    <w:rsid w:val="00AA338A"/>
    <w:rsid w:val="00AA4C3C"/>
    <w:rsid w:val="00AA5911"/>
    <w:rsid w:val="00AA5E05"/>
    <w:rsid w:val="00AA60A4"/>
    <w:rsid w:val="00AA6363"/>
    <w:rsid w:val="00AA64C7"/>
    <w:rsid w:val="00AA6CDF"/>
    <w:rsid w:val="00AA6CE2"/>
    <w:rsid w:val="00AA6E9C"/>
    <w:rsid w:val="00AA7100"/>
    <w:rsid w:val="00AA7771"/>
    <w:rsid w:val="00AB007C"/>
    <w:rsid w:val="00AB035D"/>
    <w:rsid w:val="00AB1689"/>
    <w:rsid w:val="00AB1B24"/>
    <w:rsid w:val="00AB1C51"/>
    <w:rsid w:val="00AB308F"/>
    <w:rsid w:val="00AB36C4"/>
    <w:rsid w:val="00AB36F8"/>
    <w:rsid w:val="00AB3A61"/>
    <w:rsid w:val="00AB48EE"/>
    <w:rsid w:val="00AB4D51"/>
    <w:rsid w:val="00AB4EA7"/>
    <w:rsid w:val="00AB593A"/>
    <w:rsid w:val="00AB5D33"/>
    <w:rsid w:val="00AB5EC7"/>
    <w:rsid w:val="00AB5F6D"/>
    <w:rsid w:val="00AB69A8"/>
    <w:rsid w:val="00AB72C9"/>
    <w:rsid w:val="00AB7C75"/>
    <w:rsid w:val="00AC0DC8"/>
    <w:rsid w:val="00AC1916"/>
    <w:rsid w:val="00AC1AD8"/>
    <w:rsid w:val="00AC1E11"/>
    <w:rsid w:val="00AC2110"/>
    <w:rsid w:val="00AC2806"/>
    <w:rsid w:val="00AC2CD9"/>
    <w:rsid w:val="00AC2E9E"/>
    <w:rsid w:val="00AC33C9"/>
    <w:rsid w:val="00AC439D"/>
    <w:rsid w:val="00AC4469"/>
    <w:rsid w:val="00AC45BE"/>
    <w:rsid w:val="00AC5DB9"/>
    <w:rsid w:val="00AC6CB4"/>
    <w:rsid w:val="00AC6FD4"/>
    <w:rsid w:val="00AC7223"/>
    <w:rsid w:val="00AC7367"/>
    <w:rsid w:val="00AC7373"/>
    <w:rsid w:val="00AC790C"/>
    <w:rsid w:val="00AD0307"/>
    <w:rsid w:val="00AD0E09"/>
    <w:rsid w:val="00AD30C7"/>
    <w:rsid w:val="00AD38BD"/>
    <w:rsid w:val="00AD3FC1"/>
    <w:rsid w:val="00AD408B"/>
    <w:rsid w:val="00AD42E7"/>
    <w:rsid w:val="00AD4453"/>
    <w:rsid w:val="00AD45D8"/>
    <w:rsid w:val="00AD4CF9"/>
    <w:rsid w:val="00AD5149"/>
    <w:rsid w:val="00AD58E5"/>
    <w:rsid w:val="00AD61B2"/>
    <w:rsid w:val="00AD6770"/>
    <w:rsid w:val="00AD67CC"/>
    <w:rsid w:val="00AD6DA8"/>
    <w:rsid w:val="00AD705E"/>
    <w:rsid w:val="00AD75C1"/>
    <w:rsid w:val="00AE04E1"/>
    <w:rsid w:val="00AE095D"/>
    <w:rsid w:val="00AE1EEA"/>
    <w:rsid w:val="00AE24A1"/>
    <w:rsid w:val="00AE29B6"/>
    <w:rsid w:val="00AE304C"/>
    <w:rsid w:val="00AE3303"/>
    <w:rsid w:val="00AE3B68"/>
    <w:rsid w:val="00AE3D21"/>
    <w:rsid w:val="00AE4688"/>
    <w:rsid w:val="00AE4695"/>
    <w:rsid w:val="00AE4875"/>
    <w:rsid w:val="00AE5183"/>
    <w:rsid w:val="00AE62C1"/>
    <w:rsid w:val="00AE6B8F"/>
    <w:rsid w:val="00AF01A4"/>
    <w:rsid w:val="00AF0DFD"/>
    <w:rsid w:val="00AF0E1F"/>
    <w:rsid w:val="00AF1E28"/>
    <w:rsid w:val="00AF227B"/>
    <w:rsid w:val="00AF269C"/>
    <w:rsid w:val="00AF2917"/>
    <w:rsid w:val="00AF2AE5"/>
    <w:rsid w:val="00AF416B"/>
    <w:rsid w:val="00AF4178"/>
    <w:rsid w:val="00AF44B5"/>
    <w:rsid w:val="00AF4E95"/>
    <w:rsid w:val="00AF4F87"/>
    <w:rsid w:val="00AF5084"/>
    <w:rsid w:val="00AF5708"/>
    <w:rsid w:val="00AF6A0D"/>
    <w:rsid w:val="00AF6C4A"/>
    <w:rsid w:val="00AF75EE"/>
    <w:rsid w:val="00AF78D9"/>
    <w:rsid w:val="00B00762"/>
    <w:rsid w:val="00B007D4"/>
    <w:rsid w:val="00B007FE"/>
    <w:rsid w:val="00B0169C"/>
    <w:rsid w:val="00B02746"/>
    <w:rsid w:val="00B0352C"/>
    <w:rsid w:val="00B03880"/>
    <w:rsid w:val="00B042FB"/>
    <w:rsid w:val="00B04CE1"/>
    <w:rsid w:val="00B06C84"/>
    <w:rsid w:val="00B077F7"/>
    <w:rsid w:val="00B07B6B"/>
    <w:rsid w:val="00B102C0"/>
    <w:rsid w:val="00B10488"/>
    <w:rsid w:val="00B10849"/>
    <w:rsid w:val="00B113B3"/>
    <w:rsid w:val="00B1142B"/>
    <w:rsid w:val="00B11D98"/>
    <w:rsid w:val="00B131C9"/>
    <w:rsid w:val="00B133D0"/>
    <w:rsid w:val="00B1340A"/>
    <w:rsid w:val="00B13953"/>
    <w:rsid w:val="00B13BEF"/>
    <w:rsid w:val="00B141DF"/>
    <w:rsid w:val="00B142B3"/>
    <w:rsid w:val="00B15054"/>
    <w:rsid w:val="00B15117"/>
    <w:rsid w:val="00B15377"/>
    <w:rsid w:val="00B15B71"/>
    <w:rsid w:val="00B15DF4"/>
    <w:rsid w:val="00B16475"/>
    <w:rsid w:val="00B170C4"/>
    <w:rsid w:val="00B17415"/>
    <w:rsid w:val="00B17B87"/>
    <w:rsid w:val="00B17C02"/>
    <w:rsid w:val="00B20987"/>
    <w:rsid w:val="00B22EB0"/>
    <w:rsid w:val="00B2432D"/>
    <w:rsid w:val="00B24F34"/>
    <w:rsid w:val="00B25B8C"/>
    <w:rsid w:val="00B25F9C"/>
    <w:rsid w:val="00B265F3"/>
    <w:rsid w:val="00B26C76"/>
    <w:rsid w:val="00B2767E"/>
    <w:rsid w:val="00B27786"/>
    <w:rsid w:val="00B27A4D"/>
    <w:rsid w:val="00B27E87"/>
    <w:rsid w:val="00B30D74"/>
    <w:rsid w:val="00B30E1C"/>
    <w:rsid w:val="00B30E43"/>
    <w:rsid w:val="00B31732"/>
    <w:rsid w:val="00B324E4"/>
    <w:rsid w:val="00B33380"/>
    <w:rsid w:val="00B33AB9"/>
    <w:rsid w:val="00B33B95"/>
    <w:rsid w:val="00B340CA"/>
    <w:rsid w:val="00B3428E"/>
    <w:rsid w:val="00B348F1"/>
    <w:rsid w:val="00B34A28"/>
    <w:rsid w:val="00B34A7F"/>
    <w:rsid w:val="00B34FC2"/>
    <w:rsid w:val="00B3547D"/>
    <w:rsid w:val="00B3565C"/>
    <w:rsid w:val="00B35EF9"/>
    <w:rsid w:val="00B36B79"/>
    <w:rsid w:val="00B36E1A"/>
    <w:rsid w:val="00B3795E"/>
    <w:rsid w:val="00B37BE5"/>
    <w:rsid w:val="00B4019D"/>
    <w:rsid w:val="00B402E8"/>
    <w:rsid w:val="00B4049C"/>
    <w:rsid w:val="00B407C4"/>
    <w:rsid w:val="00B4123D"/>
    <w:rsid w:val="00B42A70"/>
    <w:rsid w:val="00B42CB4"/>
    <w:rsid w:val="00B43782"/>
    <w:rsid w:val="00B43A6A"/>
    <w:rsid w:val="00B43C83"/>
    <w:rsid w:val="00B44673"/>
    <w:rsid w:val="00B44DC8"/>
    <w:rsid w:val="00B450BA"/>
    <w:rsid w:val="00B45D37"/>
    <w:rsid w:val="00B46090"/>
    <w:rsid w:val="00B46754"/>
    <w:rsid w:val="00B46B3F"/>
    <w:rsid w:val="00B46D05"/>
    <w:rsid w:val="00B50267"/>
    <w:rsid w:val="00B504E3"/>
    <w:rsid w:val="00B506C1"/>
    <w:rsid w:val="00B507AA"/>
    <w:rsid w:val="00B509C6"/>
    <w:rsid w:val="00B5105C"/>
    <w:rsid w:val="00B5162A"/>
    <w:rsid w:val="00B520E8"/>
    <w:rsid w:val="00B5226C"/>
    <w:rsid w:val="00B53D15"/>
    <w:rsid w:val="00B54123"/>
    <w:rsid w:val="00B55599"/>
    <w:rsid w:val="00B56113"/>
    <w:rsid w:val="00B5692E"/>
    <w:rsid w:val="00B56C1F"/>
    <w:rsid w:val="00B57467"/>
    <w:rsid w:val="00B57A51"/>
    <w:rsid w:val="00B604CD"/>
    <w:rsid w:val="00B605E9"/>
    <w:rsid w:val="00B60DC9"/>
    <w:rsid w:val="00B61210"/>
    <w:rsid w:val="00B612C2"/>
    <w:rsid w:val="00B6146B"/>
    <w:rsid w:val="00B61900"/>
    <w:rsid w:val="00B63F84"/>
    <w:rsid w:val="00B655BC"/>
    <w:rsid w:val="00B65870"/>
    <w:rsid w:val="00B660FE"/>
    <w:rsid w:val="00B70FCE"/>
    <w:rsid w:val="00B71F6F"/>
    <w:rsid w:val="00B7219A"/>
    <w:rsid w:val="00B722BB"/>
    <w:rsid w:val="00B72A7F"/>
    <w:rsid w:val="00B72BB4"/>
    <w:rsid w:val="00B73215"/>
    <w:rsid w:val="00B73920"/>
    <w:rsid w:val="00B748DB"/>
    <w:rsid w:val="00B74A9E"/>
    <w:rsid w:val="00B752C1"/>
    <w:rsid w:val="00B7648E"/>
    <w:rsid w:val="00B76D71"/>
    <w:rsid w:val="00B77087"/>
    <w:rsid w:val="00B77F26"/>
    <w:rsid w:val="00B8002F"/>
    <w:rsid w:val="00B8098F"/>
    <w:rsid w:val="00B80A73"/>
    <w:rsid w:val="00B80FD1"/>
    <w:rsid w:val="00B813AC"/>
    <w:rsid w:val="00B8222F"/>
    <w:rsid w:val="00B82A5B"/>
    <w:rsid w:val="00B8335A"/>
    <w:rsid w:val="00B83B40"/>
    <w:rsid w:val="00B83F6E"/>
    <w:rsid w:val="00B84B80"/>
    <w:rsid w:val="00B84BF7"/>
    <w:rsid w:val="00B85533"/>
    <w:rsid w:val="00B875FA"/>
    <w:rsid w:val="00B9055C"/>
    <w:rsid w:val="00B9059A"/>
    <w:rsid w:val="00B90B76"/>
    <w:rsid w:val="00B90B8A"/>
    <w:rsid w:val="00B91E8A"/>
    <w:rsid w:val="00B9259A"/>
    <w:rsid w:val="00B925EE"/>
    <w:rsid w:val="00B928C5"/>
    <w:rsid w:val="00B92EFE"/>
    <w:rsid w:val="00B9470A"/>
    <w:rsid w:val="00B954AE"/>
    <w:rsid w:val="00B95649"/>
    <w:rsid w:val="00B966A4"/>
    <w:rsid w:val="00B96C64"/>
    <w:rsid w:val="00B96D14"/>
    <w:rsid w:val="00B96F23"/>
    <w:rsid w:val="00B9729E"/>
    <w:rsid w:val="00B97F9D"/>
    <w:rsid w:val="00BA00BC"/>
    <w:rsid w:val="00BA0603"/>
    <w:rsid w:val="00BA2050"/>
    <w:rsid w:val="00BA22C0"/>
    <w:rsid w:val="00BA25B3"/>
    <w:rsid w:val="00BA25E3"/>
    <w:rsid w:val="00BA2E81"/>
    <w:rsid w:val="00BA3156"/>
    <w:rsid w:val="00BA343B"/>
    <w:rsid w:val="00BA3A20"/>
    <w:rsid w:val="00BA42F7"/>
    <w:rsid w:val="00BA44FA"/>
    <w:rsid w:val="00BA5261"/>
    <w:rsid w:val="00BA6727"/>
    <w:rsid w:val="00BA7959"/>
    <w:rsid w:val="00BA7B7E"/>
    <w:rsid w:val="00BA7C31"/>
    <w:rsid w:val="00BA7D29"/>
    <w:rsid w:val="00BB0032"/>
    <w:rsid w:val="00BB1339"/>
    <w:rsid w:val="00BB1848"/>
    <w:rsid w:val="00BB1971"/>
    <w:rsid w:val="00BB2114"/>
    <w:rsid w:val="00BB2980"/>
    <w:rsid w:val="00BB2E40"/>
    <w:rsid w:val="00BB3184"/>
    <w:rsid w:val="00BB3C92"/>
    <w:rsid w:val="00BB43FA"/>
    <w:rsid w:val="00BB488E"/>
    <w:rsid w:val="00BB491A"/>
    <w:rsid w:val="00BB5A30"/>
    <w:rsid w:val="00BB7FD1"/>
    <w:rsid w:val="00BC0329"/>
    <w:rsid w:val="00BC1104"/>
    <w:rsid w:val="00BC1977"/>
    <w:rsid w:val="00BC258A"/>
    <w:rsid w:val="00BC31F8"/>
    <w:rsid w:val="00BC48EB"/>
    <w:rsid w:val="00BC4903"/>
    <w:rsid w:val="00BC493A"/>
    <w:rsid w:val="00BC55EE"/>
    <w:rsid w:val="00BC5682"/>
    <w:rsid w:val="00BC5DB8"/>
    <w:rsid w:val="00BC67A5"/>
    <w:rsid w:val="00BC6D62"/>
    <w:rsid w:val="00BC70F4"/>
    <w:rsid w:val="00BD0119"/>
    <w:rsid w:val="00BD0222"/>
    <w:rsid w:val="00BD0FDB"/>
    <w:rsid w:val="00BD1AAE"/>
    <w:rsid w:val="00BD24C9"/>
    <w:rsid w:val="00BD27E8"/>
    <w:rsid w:val="00BD2EA9"/>
    <w:rsid w:val="00BD3467"/>
    <w:rsid w:val="00BD4302"/>
    <w:rsid w:val="00BD4760"/>
    <w:rsid w:val="00BD5444"/>
    <w:rsid w:val="00BD5DE5"/>
    <w:rsid w:val="00BD5FAC"/>
    <w:rsid w:val="00BD61A3"/>
    <w:rsid w:val="00BD6474"/>
    <w:rsid w:val="00BD7385"/>
    <w:rsid w:val="00BD7513"/>
    <w:rsid w:val="00BD766F"/>
    <w:rsid w:val="00BE13CA"/>
    <w:rsid w:val="00BE1571"/>
    <w:rsid w:val="00BE1A60"/>
    <w:rsid w:val="00BE1AFA"/>
    <w:rsid w:val="00BE2B06"/>
    <w:rsid w:val="00BE3622"/>
    <w:rsid w:val="00BE36BB"/>
    <w:rsid w:val="00BE4AC7"/>
    <w:rsid w:val="00BE4ED9"/>
    <w:rsid w:val="00BE500F"/>
    <w:rsid w:val="00BE5477"/>
    <w:rsid w:val="00BE5822"/>
    <w:rsid w:val="00BE58BA"/>
    <w:rsid w:val="00BE5F5B"/>
    <w:rsid w:val="00BE638E"/>
    <w:rsid w:val="00BE65B0"/>
    <w:rsid w:val="00BE6AA5"/>
    <w:rsid w:val="00BE7181"/>
    <w:rsid w:val="00BE7531"/>
    <w:rsid w:val="00BE77C4"/>
    <w:rsid w:val="00BF120F"/>
    <w:rsid w:val="00BF17EF"/>
    <w:rsid w:val="00BF1C3A"/>
    <w:rsid w:val="00BF1D67"/>
    <w:rsid w:val="00BF20FD"/>
    <w:rsid w:val="00BF26A4"/>
    <w:rsid w:val="00BF2801"/>
    <w:rsid w:val="00BF3BF5"/>
    <w:rsid w:val="00BF4387"/>
    <w:rsid w:val="00BF4C4D"/>
    <w:rsid w:val="00BF5941"/>
    <w:rsid w:val="00BF5ACA"/>
    <w:rsid w:val="00BF6B5D"/>
    <w:rsid w:val="00BF6C6F"/>
    <w:rsid w:val="00C0014C"/>
    <w:rsid w:val="00C007FD"/>
    <w:rsid w:val="00C008D9"/>
    <w:rsid w:val="00C019EA"/>
    <w:rsid w:val="00C01B70"/>
    <w:rsid w:val="00C01C72"/>
    <w:rsid w:val="00C01EC3"/>
    <w:rsid w:val="00C0217D"/>
    <w:rsid w:val="00C0236A"/>
    <w:rsid w:val="00C023FE"/>
    <w:rsid w:val="00C02874"/>
    <w:rsid w:val="00C032F7"/>
    <w:rsid w:val="00C03336"/>
    <w:rsid w:val="00C03B6D"/>
    <w:rsid w:val="00C046E0"/>
    <w:rsid w:val="00C057A8"/>
    <w:rsid w:val="00C05A64"/>
    <w:rsid w:val="00C0673F"/>
    <w:rsid w:val="00C070D1"/>
    <w:rsid w:val="00C0766E"/>
    <w:rsid w:val="00C07F8D"/>
    <w:rsid w:val="00C07FA4"/>
    <w:rsid w:val="00C101FF"/>
    <w:rsid w:val="00C102D3"/>
    <w:rsid w:val="00C1109A"/>
    <w:rsid w:val="00C110C3"/>
    <w:rsid w:val="00C11229"/>
    <w:rsid w:val="00C11716"/>
    <w:rsid w:val="00C11E15"/>
    <w:rsid w:val="00C13C14"/>
    <w:rsid w:val="00C13C18"/>
    <w:rsid w:val="00C1405C"/>
    <w:rsid w:val="00C14121"/>
    <w:rsid w:val="00C15185"/>
    <w:rsid w:val="00C1626F"/>
    <w:rsid w:val="00C16786"/>
    <w:rsid w:val="00C16FBB"/>
    <w:rsid w:val="00C17082"/>
    <w:rsid w:val="00C20544"/>
    <w:rsid w:val="00C20961"/>
    <w:rsid w:val="00C20C28"/>
    <w:rsid w:val="00C21874"/>
    <w:rsid w:val="00C21D9E"/>
    <w:rsid w:val="00C22695"/>
    <w:rsid w:val="00C2372A"/>
    <w:rsid w:val="00C23DD8"/>
    <w:rsid w:val="00C24345"/>
    <w:rsid w:val="00C24472"/>
    <w:rsid w:val="00C25542"/>
    <w:rsid w:val="00C26B4E"/>
    <w:rsid w:val="00C27339"/>
    <w:rsid w:val="00C2759F"/>
    <w:rsid w:val="00C27E85"/>
    <w:rsid w:val="00C302C4"/>
    <w:rsid w:val="00C30482"/>
    <w:rsid w:val="00C31247"/>
    <w:rsid w:val="00C31FF8"/>
    <w:rsid w:val="00C33006"/>
    <w:rsid w:val="00C33571"/>
    <w:rsid w:val="00C338C9"/>
    <w:rsid w:val="00C33B29"/>
    <w:rsid w:val="00C34391"/>
    <w:rsid w:val="00C34826"/>
    <w:rsid w:val="00C34C5E"/>
    <w:rsid w:val="00C357A2"/>
    <w:rsid w:val="00C358A0"/>
    <w:rsid w:val="00C361A3"/>
    <w:rsid w:val="00C366AB"/>
    <w:rsid w:val="00C3783D"/>
    <w:rsid w:val="00C37EA0"/>
    <w:rsid w:val="00C401CF"/>
    <w:rsid w:val="00C40865"/>
    <w:rsid w:val="00C4109E"/>
    <w:rsid w:val="00C417B4"/>
    <w:rsid w:val="00C4229F"/>
    <w:rsid w:val="00C4362A"/>
    <w:rsid w:val="00C438BE"/>
    <w:rsid w:val="00C4418F"/>
    <w:rsid w:val="00C4457C"/>
    <w:rsid w:val="00C44B6B"/>
    <w:rsid w:val="00C44E5C"/>
    <w:rsid w:val="00C450CA"/>
    <w:rsid w:val="00C45571"/>
    <w:rsid w:val="00C45D44"/>
    <w:rsid w:val="00C47440"/>
    <w:rsid w:val="00C475F7"/>
    <w:rsid w:val="00C47A96"/>
    <w:rsid w:val="00C47BCB"/>
    <w:rsid w:val="00C50996"/>
    <w:rsid w:val="00C52183"/>
    <w:rsid w:val="00C52A72"/>
    <w:rsid w:val="00C53DA1"/>
    <w:rsid w:val="00C54031"/>
    <w:rsid w:val="00C56186"/>
    <w:rsid w:val="00C565D1"/>
    <w:rsid w:val="00C577B4"/>
    <w:rsid w:val="00C6002C"/>
    <w:rsid w:val="00C616D7"/>
    <w:rsid w:val="00C61CD2"/>
    <w:rsid w:val="00C622CF"/>
    <w:rsid w:val="00C6256B"/>
    <w:rsid w:val="00C62691"/>
    <w:rsid w:val="00C626B4"/>
    <w:rsid w:val="00C630FF"/>
    <w:rsid w:val="00C6390D"/>
    <w:rsid w:val="00C63EF5"/>
    <w:rsid w:val="00C6447F"/>
    <w:rsid w:val="00C65054"/>
    <w:rsid w:val="00C65811"/>
    <w:rsid w:val="00C66273"/>
    <w:rsid w:val="00C6641D"/>
    <w:rsid w:val="00C701E9"/>
    <w:rsid w:val="00C7029B"/>
    <w:rsid w:val="00C7039B"/>
    <w:rsid w:val="00C709FD"/>
    <w:rsid w:val="00C70B2E"/>
    <w:rsid w:val="00C70F08"/>
    <w:rsid w:val="00C70F75"/>
    <w:rsid w:val="00C71504"/>
    <w:rsid w:val="00C7172A"/>
    <w:rsid w:val="00C72992"/>
    <w:rsid w:val="00C72B91"/>
    <w:rsid w:val="00C72DEE"/>
    <w:rsid w:val="00C73410"/>
    <w:rsid w:val="00C73AF8"/>
    <w:rsid w:val="00C740D9"/>
    <w:rsid w:val="00C742CC"/>
    <w:rsid w:val="00C7509B"/>
    <w:rsid w:val="00C75B70"/>
    <w:rsid w:val="00C778A0"/>
    <w:rsid w:val="00C80A9C"/>
    <w:rsid w:val="00C80F61"/>
    <w:rsid w:val="00C811CE"/>
    <w:rsid w:val="00C81B10"/>
    <w:rsid w:val="00C827AA"/>
    <w:rsid w:val="00C831AF"/>
    <w:rsid w:val="00C84183"/>
    <w:rsid w:val="00C85168"/>
    <w:rsid w:val="00C85CF0"/>
    <w:rsid w:val="00C85FD4"/>
    <w:rsid w:val="00C87567"/>
    <w:rsid w:val="00C902B5"/>
    <w:rsid w:val="00C905CA"/>
    <w:rsid w:val="00C90D6D"/>
    <w:rsid w:val="00C924B4"/>
    <w:rsid w:val="00C92529"/>
    <w:rsid w:val="00C9261C"/>
    <w:rsid w:val="00C92AE7"/>
    <w:rsid w:val="00C93A46"/>
    <w:rsid w:val="00C94892"/>
    <w:rsid w:val="00C9494E"/>
    <w:rsid w:val="00C94D5D"/>
    <w:rsid w:val="00C9529C"/>
    <w:rsid w:val="00C96253"/>
    <w:rsid w:val="00C9684F"/>
    <w:rsid w:val="00C96F42"/>
    <w:rsid w:val="00C974CB"/>
    <w:rsid w:val="00CA09A6"/>
    <w:rsid w:val="00CA1A11"/>
    <w:rsid w:val="00CA1B01"/>
    <w:rsid w:val="00CA2393"/>
    <w:rsid w:val="00CA3349"/>
    <w:rsid w:val="00CA3A74"/>
    <w:rsid w:val="00CA3AF0"/>
    <w:rsid w:val="00CA3CF0"/>
    <w:rsid w:val="00CA5123"/>
    <w:rsid w:val="00CA5690"/>
    <w:rsid w:val="00CA6B94"/>
    <w:rsid w:val="00CA7948"/>
    <w:rsid w:val="00CA7B3D"/>
    <w:rsid w:val="00CB109A"/>
    <w:rsid w:val="00CB14E2"/>
    <w:rsid w:val="00CB2ADC"/>
    <w:rsid w:val="00CB2E50"/>
    <w:rsid w:val="00CB334C"/>
    <w:rsid w:val="00CB3A94"/>
    <w:rsid w:val="00CB4510"/>
    <w:rsid w:val="00CB462A"/>
    <w:rsid w:val="00CB515B"/>
    <w:rsid w:val="00CB61E1"/>
    <w:rsid w:val="00CB64F9"/>
    <w:rsid w:val="00CB6715"/>
    <w:rsid w:val="00CB67E4"/>
    <w:rsid w:val="00CB6ED7"/>
    <w:rsid w:val="00CC05E8"/>
    <w:rsid w:val="00CC063D"/>
    <w:rsid w:val="00CC0D21"/>
    <w:rsid w:val="00CC5A1B"/>
    <w:rsid w:val="00CC6032"/>
    <w:rsid w:val="00CC62D7"/>
    <w:rsid w:val="00CD1185"/>
    <w:rsid w:val="00CD1AD5"/>
    <w:rsid w:val="00CD1F9E"/>
    <w:rsid w:val="00CD2BD6"/>
    <w:rsid w:val="00CD3B74"/>
    <w:rsid w:val="00CD4036"/>
    <w:rsid w:val="00CD45AB"/>
    <w:rsid w:val="00CD4B6C"/>
    <w:rsid w:val="00CD5087"/>
    <w:rsid w:val="00CD52F6"/>
    <w:rsid w:val="00CD58D1"/>
    <w:rsid w:val="00CD62C8"/>
    <w:rsid w:val="00CD77AA"/>
    <w:rsid w:val="00CD7816"/>
    <w:rsid w:val="00CE0432"/>
    <w:rsid w:val="00CE1352"/>
    <w:rsid w:val="00CE1474"/>
    <w:rsid w:val="00CE159D"/>
    <w:rsid w:val="00CE165C"/>
    <w:rsid w:val="00CE1A05"/>
    <w:rsid w:val="00CE2511"/>
    <w:rsid w:val="00CE3038"/>
    <w:rsid w:val="00CE31F9"/>
    <w:rsid w:val="00CE334C"/>
    <w:rsid w:val="00CE3BA3"/>
    <w:rsid w:val="00CE3C83"/>
    <w:rsid w:val="00CE3CA3"/>
    <w:rsid w:val="00CE4C20"/>
    <w:rsid w:val="00CE5D3E"/>
    <w:rsid w:val="00CE6216"/>
    <w:rsid w:val="00CE62B4"/>
    <w:rsid w:val="00CE690B"/>
    <w:rsid w:val="00CF03CB"/>
    <w:rsid w:val="00CF0540"/>
    <w:rsid w:val="00CF0EF6"/>
    <w:rsid w:val="00CF1486"/>
    <w:rsid w:val="00CF24AE"/>
    <w:rsid w:val="00CF3D83"/>
    <w:rsid w:val="00CF4660"/>
    <w:rsid w:val="00CF4787"/>
    <w:rsid w:val="00CF4DD3"/>
    <w:rsid w:val="00CF5F04"/>
    <w:rsid w:val="00CF5FBD"/>
    <w:rsid w:val="00CF6258"/>
    <w:rsid w:val="00CF7D65"/>
    <w:rsid w:val="00D0043E"/>
    <w:rsid w:val="00D0097B"/>
    <w:rsid w:val="00D00E83"/>
    <w:rsid w:val="00D01CD1"/>
    <w:rsid w:val="00D01F26"/>
    <w:rsid w:val="00D0258D"/>
    <w:rsid w:val="00D02C9C"/>
    <w:rsid w:val="00D03427"/>
    <w:rsid w:val="00D03FFE"/>
    <w:rsid w:val="00D04B2C"/>
    <w:rsid w:val="00D05CF1"/>
    <w:rsid w:val="00D06463"/>
    <w:rsid w:val="00D0657B"/>
    <w:rsid w:val="00D06B98"/>
    <w:rsid w:val="00D07C9C"/>
    <w:rsid w:val="00D1008B"/>
    <w:rsid w:val="00D108BE"/>
    <w:rsid w:val="00D108CA"/>
    <w:rsid w:val="00D11AFB"/>
    <w:rsid w:val="00D11BC0"/>
    <w:rsid w:val="00D121C1"/>
    <w:rsid w:val="00D13297"/>
    <w:rsid w:val="00D1342A"/>
    <w:rsid w:val="00D137D8"/>
    <w:rsid w:val="00D1440F"/>
    <w:rsid w:val="00D14D2F"/>
    <w:rsid w:val="00D15A46"/>
    <w:rsid w:val="00D15B59"/>
    <w:rsid w:val="00D174BA"/>
    <w:rsid w:val="00D17C7F"/>
    <w:rsid w:val="00D17CC8"/>
    <w:rsid w:val="00D2043E"/>
    <w:rsid w:val="00D209B4"/>
    <w:rsid w:val="00D20F9D"/>
    <w:rsid w:val="00D2117C"/>
    <w:rsid w:val="00D21350"/>
    <w:rsid w:val="00D21CED"/>
    <w:rsid w:val="00D2231F"/>
    <w:rsid w:val="00D22871"/>
    <w:rsid w:val="00D23705"/>
    <w:rsid w:val="00D23819"/>
    <w:rsid w:val="00D244EF"/>
    <w:rsid w:val="00D2456F"/>
    <w:rsid w:val="00D25176"/>
    <w:rsid w:val="00D25A4F"/>
    <w:rsid w:val="00D25C7B"/>
    <w:rsid w:val="00D265C0"/>
    <w:rsid w:val="00D27613"/>
    <w:rsid w:val="00D2781D"/>
    <w:rsid w:val="00D27849"/>
    <w:rsid w:val="00D27A57"/>
    <w:rsid w:val="00D3040D"/>
    <w:rsid w:val="00D304AB"/>
    <w:rsid w:val="00D32057"/>
    <w:rsid w:val="00D337C9"/>
    <w:rsid w:val="00D3441D"/>
    <w:rsid w:val="00D34D28"/>
    <w:rsid w:val="00D36D2E"/>
    <w:rsid w:val="00D3751E"/>
    <w:rsid w:val="00D377C1"/>
    <w:rsid w:val="00D37901"/>
    <w:rsid w:val="00D37FA7"/>
    <w:rsid w:val="00D427C6"/>
    <w:rsid w:val="00D42A08"/>
    <w:rsid w:val="00D43499"/>
    <w:rsid w:val="00D43619"/>
    <w:rsid w:val="00D4380E"/>
    <w:rsid w:val="00D43C32"/>
    <w:rsid w:val="00D43E9D"/>
    <w:rsid w:val="00D44212"/>
    <w:rsid w:val="00D451A2"/>
    <w:rsid w:val="00D454D7"/>
    <w:rsid w:val="00D45941"/>
    <w:rsid w:val="00D45DB3"/>
    <w:rsid w:val="00D45EDF"/>
    <w:rsid w:val="00D46403"/>
    <w:rsid w:val="00D464B6"/>
    <w:rsid w:val="00D46543"/>
    <w:rsid w:val="00D4705F"/>
    <w:rsid w:val="00D4779A"/>
    <w:rsid w:val="00D47994"/>
    <w:rsid w:val="00D500C0"/>
    <w:rsid w:val="00D5030D"/>
    <w:rsid w:val="00D507AA"/>
    <w:rsid w:val="00D5166E"/>
    <w:rsid w:val="00D516F1"/>
    <w:rsid w:val="00D528DD"/>
    <w:rsid w:val="00D52979"/>
    <w:rsid w:val="00D52BE0"/>
    <w:rsid w:val="00D52C3F"/>
    <w:rsid w:val="00D52F6B"/>
    <w:rsid w:val="00D53349"/>
    <w:rsid w:val="00D534BC"/>
    <w:rsid w:val="00D53727"/>
    <w:rsid w:val="00D548DC"/>
    <w:rsid w:val="00D55123"/>
    <w:rsid w:val="00D5567A"/>
    <w:rsid w:val="00D558B4"/>
    <w:rsid w:val="00D56A5B"/>
    <w:rsid w:val="00D5734D"/>
    <w:rsid w:val="00D57F54"/>
    <w:rsid w:val="00D61438"/>
    <w:rsid w:val="00D61775"/>
    <w:rsid w:val="00D61D93"/>
    <w:rsid w:val="00D6257D"/>
    <w:rsid w:val="00D62643"/>
    <w:rsid w:val="00D637B9"/>
    <w:rsid w:val="00D638F6"/>
    <w:rsid w:val="00D63A70"/>
    <w:rsid w:val="00D645FD"/>
    <w:rsid w:val="00D65E61"/>
    <w:rsid w:val="00D66EC9"/>
    <w:rsid w:val="00D67012"/>
    <w:rsid w:val="00D67FF4"/>
    <w:rsid w:val="00D709AC"/>
    <w:rsid w:val="00D71012"/>
    <w:rsid w:val="00D71324"/>
    <w:rsid w:val="00D717A0"/>
    <w:rsid w:val="00D7220E"/>
    <w:rsid w:val="00D730C8"/>
    <w:rsid w:val="00D7352C"/>
    <w:rsid w:val="00D7352F"/>
    <w:rsid w:val="00D73B20"/>
    <w:rsid w:val="00D73C72"/>
    <w:rsid w:val="00D73CA4"/>
    <w:rsid w:val="00D75FFC"/>
    <w:rsid w:val="00D7604F"/>
    <w:rsid w:val="00D76A41"/>
    <w:rsid w:val="00D76CE8"/>
    <w:rsid w:val="00D7753A"/>
    <w:rsid w:val="00D80337"/>
    <w:rsid w:val="00D803A4"/>
    <w:rsid w:val="00D81D4F"/>
    <w:rsid w:val="00D82762"/>
    <w:rsid w:val="00D82CEE"/>
    <w:rsid w:val="00D83B9B"/>
    <w:rsid w:val="00D83EB1"/>
    <w:rsid w:val="00D84E40"/>
    <w:rsid w:val="00D8526E"/>
    <w:rsid w:val="00D858E3"/>
    <w:rsid w:val="00D85B72"/>
    <w:rsid w:val="00D867E6"/>
    <w:rsid w:val="00D87927"/>
    <w:rsid w:val="00D904C4"/>
    <w:rsid w:val="00D9113E"/>
    <w:rsid w:val="00D91D13"/>
    <w:rsid w:val="00D929D2"/>
    <w:rsid w:val="00D931E1"/>
    <w:rsid w:val="00D93D6B"/>
    <w:rsid w:val="00D93DE3"/>
    <w:rsid w:val="00D940FC"/>
    <w:rsid w:val="00D94CC4"/>
    <w:rsid w:val="00D94EEC"/>
    <w:rsid w:val="00D95BFD"/>
    <w:rsid w:val="00D968A3"/>
    <w:rsid w:val="00D96D5E"/>
    <w:rsid w:val="00D9708B"/>
    <w:rsid w:val="00D97218"/>
    <w:rsid w:val="00D9732D"/>
    <w:rsid w:val="00D974C7"/>
    <w:rsid w:val="00D97573"/>
    <w:rsid w:val="00D976ED"/>
    <w:rsid w:val="00D97A65"/>
    <w:rsid w:val="00DA0088"/>
    <w:rsid w:val="00DA01AD"/>
    <w:rsid w:val="00DA0C72"/>
    <w:rsid w:val="00DA144F"/>
    <w:rsid w:val="00DA18E6"/>
    <w:rsid w:val="00DA1D83"/>
    <w:rsid w:val="00DA2FAF"/>
    <w:rsid w:val="00DA51EE"/>
    <w:rsid w:val="00DA540A"/>
    <w:rsid w:val="00DA5A72"/>
    <w:rsid w:val="00DA6C19"/>
    <w:rsid w:val="00DA763C"/>
    <w:rsid w:val="00DA7768"/>
    <w:rsid w:val="00DA7E8F"/>
    <w:rsid w:val="00DB03D8"/>
    <w:rsid w:val="00DB0951"/>
    <w:rsid w:val="00DB0D96"/>
    <w:rsid w:val="00DB1706"/>
    <w:rsid w:val="00DB2CF1"/>
    <w:rsid w:val="00DB49A4"/>
    <w:rsid w:val="00DB512D"/>
    <w:rsid w:val="00DB58D3"/>
    <w:rsid w:val="00DB5C08"/>
    <w:rsid w:val="00DB6B27"/>
    <w:rsid w:val="00DB6D65"/>
    <w:rsid w:val="00DB705D"/>
    <w:rsid w:val="00DB715F"/>
    <w:rsid w:val="00DB746A"/>
    <w:rsid w:val="00DB7773"/>
    <w:rsid w:val="00DB77EF"/>
    <w:rsid w:val="00DB787A"/>
    <w:rsid w:val="00DB7CA4"/>
    <w:rsid w:val="00DB7FB8"/>
    <w:rsid w:val="00DC0077"/>
    <w:rsid w:val="00DC047E"/>
    <w:rsid w:val="00DC0706"/>
    <w:rsid w:val="00DC0CCF"/>
    <w:rsid w:val="00DC0E89"/>
    <w:rsid w:val="00DC1948"/>
    <w:rsid w:val="00DC19B1"/>
    <w:rsid w:val="00DC19B8"/>
    <w:rsid w:val="00DC1ABE"/>
    <w:rsid w:val="00DC29DE"/>
    <w:rsid w:val="00DC2A08"/>
    <w:rsid w:val="00DC2CF4"/>
    <w:rsid w:val="00DC3279"/>
    <w:rsid w:val="00DC3C2D"/>
    <w:rsid w:val="00DC3F7C"/>
    <w:rsid w:val="00DC46DF"/>
    <w:rsid w:val="00DC5ACC"/>
    <w:rsid w:val="00DC5B56"/>
    <w:rsid w:val="00DC5C20"/>
    <w:rsid w:val="00DC6457"/>
    <w:rsid w:val="00DC6876"/>
    <w:rsid w:val="00DC6B01"/>
    <w:rsid w:val="00DD01BE"/>
    <w:rsid w:val="00DD04F0"/>
    <w:rsid w:val="00DD08A4"/>
    <w:rsid w:val="00DD115E"/>
    <w:rsid w:val="00DD11A9"/>
    <w:rsid w:val="00DD1356"/>
    <w:rsid w:val="00DD13E0"/>
    <w:rsid w:val="00DD279A"/>
    <w:rsid w:val="00DD2A3A"/>
    <w:rsid w:val="00DD2B45"/>
    <w:rsid w:val="00DD3230"/>
    <w:rsid w:val="00DD36D1"/>
    <w:rsid w:val="00DD440B"/>
    <w:rsid w:val="00DD46ED"/>
    <w:rsid w:val="00DD4B46"/>
    <w:rsid w:val="00DD5377"/>
    <w:rsid w:val="00DD669E"/>
    <w:rsid w:val="00DD674C"/>
    <w:rsid w:val="00DD6C94"/>
    <w:rsid w:val="00DD6E6D"/>
    <w:rsid w:val="00DD70AA"/>
    <w:rsid w:val="00DD7950"/>
    <w:rsid w:val="00DD7E4E"/>
    <w:rsid w:val="00DD7FF0"/>
    <w:rsid w:val="00DE05E5"/>
    <w:rsid w:val="00DE0695"/>
    <w:rsid w:val="00DE1497"/>
    <w:rsid w:val="00DE16D5"/>
    <w:rsid w:val="00DE1993"/>
    <w:rsid w:val="00DE1BDC"/>
    <w:rsid w:val="00DE1D94"/>
    <w:rsid w:val="00DE21C4"/>
    <w:rsid w:val="00DE21C5"/>
    <w:rsid w:val="00DE307F"/>
    <w:rsid w:val="00DE3710"/>
    <w:rsid w:val="00DE39E1"/>
    <w:rsid w:val="00DE3F79"/>
    <w:rsid w:val="00DE46C5"/>
    <w:rsid w:val="00DE4AA8"/>
    <w:rsid w:val="00DE4D8A"/>
    <w:rsid w:val="00DE4F3F"/>
    <w:rsid w:val="00DE51BB"/>
    <w:rsid w:val="00DE5540"/>
    <w:rsid w:val="00DE5BF9"/>
    <w:rsid w:val="00DE5C39"/>
    <w:rsid w:val="00DE60FE"/>
    <w:rsid w:val="00DE670A"/>
    <w:rsid w:val="00DE6C71"/>
    <w:rsid w:val="00DE76A4"/>
    <w:rsid w:val="00DF00EE"/>
    <w:rsid w:val="00DF016E"/>
    <w:rsid w:val="00DF01D6"/>
    <w:rsid w:val="00DF1701"/>
    <w:rsid w:val="00DF28C4"/>
    <w:rsid w:val="00DF2A2C"/>
    <w:rsid w:val="00DF3235"/>
    <w:rsid w:val="00DF356A"/>
    <w:rsid w:val="00DF35F3"/>
    <w:rsid w:val="00DF3C57"/>
    <w:rsid w:val="00DF3E21"/>
    <w:rsid w:val="00DF4029"/>
    <w:rsid w:val="00DF4F0A"/>
    <w:rsid w:val="00DF57DB"/>
    <w:rsid w:val="00DF5A50"/>
    <w:rsid w:val="00DF5DB3"/>
    <w:rsid w:val="00DF60B1"/>
    <w:rsid w:val="00DF652F"/>
    <w:rsid w:val="00DF6FB8"/>
    <w:rsid w:val="00DF7752"/>
    <w:rsid w:val="00E00886"/>
    <w:rsid w:val="00E00C14"/>
    <w:rsid w:val="00E01051"/>
    <w:rsid w:val="00E01EC1"/>
    <w:rsid w:val="00E02990"/>
    <w:rsid w:val="00E02A8A"/>
    <w:rsid w:val="00E03104"/>
    <w:rsid w:val="00E03536"/>
    <w:rsid w:val="00E039FA"/>
    <w:rsid w:val="00E03C91"/>
    <w:rsid w:val="00E040AA"/>
    <w:rsid w:val="00E0426B"/>
    <w:rsid w:val="00E0442D"/>
    <w:rsid w:val="00E047A3"/>
    <w:rsid w:val="00E05AFB"/>
    <w:rsid w:val="00E05C1E"/>
    <w:rsid w:val="00E06658"/>
    <w:rsid w:val="00E0699D"/>
    <w:rsid w:val="00E07D80"/>
    <w:rsid w:val="00E10569"/>
    <w:rsid w:val="00E10D5A"/>
    <w:rsid w:val="00E11428"/>
    <w:rsid w:val="00E11874"/>
    <w:rsid w:val="00E11CA8"/>
    <w:rsid w:val="00E1222A"/>
    <w:rsid w:val="00E12503"/>
    <w:rsid w:val="00E126FA"/>
    <w:rsid w:val="00E12E42"/>
    <w:rsid w:val="00E12E68"/>
    <w:rsid w:val="00E130C7"/>
    <w:rsid w:val="00E132D7"/>
    <w:rsid w:val="00E13D0F"/>
    <w:rsid w:val="00E13EBA"/>
    <w:rsid w:val="00E149A2"/>
    <w:rsid w:val="00E14CBF"/>
    <w:rsid w:val="00E14DE4"/>
    <w:rsid w:val="00E15582"/>
    <w:rsid w:val="00E15A08"/>
    <w:rsid w:val="00E15A1D"/>
    <w:rsid w:val="00E17046"/>
    <w:rsid w:val="00E17070"/>
    <w:rsid w:val="00E17758"/>
    <w:rsid w:val="00E17E48"/>
    <w:rsid w:val="00E20405"/>
    <w:rsid w:val="00E208FC"/>
    <w:rsid w:val="00E20B5F"/>
    <w:rsid w:val="00E20FC9"/>
    <w:rsid w:val="00E2396E"/>
    <w:rsid w:val="00E23BD6"/>
    <w:rsid w:val="00E23E0F"/>
    <w:rsid w:val="00E240A6"/>
    <w:rsid w:val="00E245B8"/>
    <w:rsid w:val="00E24A09"/>
    <w:rsid w:val="00E25379"/>
    <w:rsid w:val="00E2615A"/>
    <w:rsid w:val="00E26694"/>
    <w:rsid w:val="00E26B08"/>
    <w:rsid w:val="00E27319"/>
    <w:rsid w:val="00E277AF"/>
    <w:rsid w:val="00E27FFC"/>
    <w:rsid w:val="00E302F7"/>
    <w:rsid w:val="00E3040D"/>
    <w:rsid w:val="00E30622"/>
    <w:rsid w:val="00E30775"/>
    <w:rsid w:val="00E307ED"/>
    <w:rsid w:val="00E3080F"/>
    <w:rsid w:val="00E31915"/>
    <w:rsid w:val="00E32F2F"/>
    <w:rsid w:val="00E34A89"/>
    <w:rsid w:val="00E35152"/>
    <w:rsid w:val="00E3562D"/>
    <w:rsid w:val="00E357C2"/>
    <w:rsid w:val="00E35EA2"/>
    <w:rsid w:val="00E362A5"/>
    <w:rsid w:val="00E3676D"/>
    <w:rsid w:val="00E369F2"/>
    <w:rsid w:val="00E36C46"/>
    <w:rsid w:val="00E37B32"/>
    <w:rsid w:val="00E4017E"/>
    <w:rsid w:val="00E4032C"/>
    <w:rsid w:val="00E40B83"/>
    <w:rsid w:val="00E413B2"/>
    <w:rsid w:val="00E42F7E"/>
    <w:rsid w:val="00E42FEB"/>
    <w:rsid w:val="00E43DF5"/>
    <w:rsid w:val="00E43FD1"/>
    <w:rsid w:val="00E44A9C"/>
    <w:rsid w:val="00E45D5E"/>
    <w:rsid w:val="00E4676D"/>
    <w:rsid w:val="00E46AA7"/>
    <w:rsid w:val="00E479A7"/>
    <w:rsid w:val="00E51A3A"/>
    <w:rsid w:val="00E51CD4"/>
    <w:rsid w:val="00E5215C"/>
    <w:rsid w:val="00E5260E"/>
    <w:rsid w:val="00E53B0A"/>
    <w:rsid w:val="00E53DB4"/>
    <w:rsid w:val="00E554BE"/>
    <w:rsid w:val="00E56A11"/>
    <w:rsid w:val="00E57847"/>
    <w:rsid w:val="00E57C3A"/>
    <w:rsid w:val="00E606A2"/>
    <w:rsid w:val="00E61151"/>
    <w:rsid w:val="00E61E84"/>
    <w:rsid w:val="00E61EBC"/>
    <w:rsid w:val="00E6204A"/>
    <w:rsid w:val="00E628A3"/>
    <w:rsid w:val="00E64534"/>
    <w:rsid w:val="00E654CA"/>
    <w:rsid w:val="00E667A2"/>
    <w:rsid w:val="00E66868"/>
    <w:rsid w:val="00E6698E"/>
    <w:rsid w:val="00E6777C"/>
    <w:rsid w:val="00E67828"/>
    <w:rsid w:val="00E7031D"/>
    <w:rsid w:val="00E71798"/>
    <w:rsid w:val="00E727D6"/>
    <w:rsid w:val="00E728F2"/>
    <w:rsid w:val="00E7293B"/>
    <w:rsid w:val="00E72BA9"/>
    <w:rsid w:val="00E7337C"/>
    <w:rsid w:val="00E733A4"/>
    <w:rsid w:val="00E73562"/>
    <w:rsid w:val="00E735B6"/>
    <w:rsid w:val="00E737D5"/>
    <w:rsid w:val="00E74155"/>
    <w:rsid w:val="00E7465B"/>
    <w:rsid w:val="00E7492A"/>
    <w:rsid w:val="00E74FFE"/>
    <w:rsid w:val="00E7500C"/>
    <w:rsid w:val="00E75413"/>
    <w:rsid w:val="00E75812"/>
    <w:rsid w:val="00E778FC"/>
    <w:rsid w:val="00E81340"/>
    <w:rsid w:val="00E8182A"/>
    <w:rsid w:val="00E81A75"/>
    <w:rsid w:val="00E81FE3"/>
    <w:rsid w:val="00E82334"/>
    <w:rsid w:val="00E84245"/>
    <w:rsid w:val="00E845DA"/>
    <w:rsid w:val="00E849CB"/>
    <w:rsid w:val="00E85013"/>
    <w:rsid w:val="00E8520A"/>
    <w:rsid w:val="00E85264"/>
    <w:rsid w:val="00E86795"/>
    <w:rsid w:val="00E86B6D"/>
    <w:rsid w:val="00E91BB3"/>
    <w:rsid w:val="00E91DCE"/>
    <w:rsid w:val="00E923BF"/>
    <w:rsid w:val="00E927B7"/>
    <w:rsid w:val="00E92947"/>
    <w:rsid w:val="00E92B1B"/>
    <w:rsid w:val="00E92F5F"/>
    <w:rsid w:val="00E930AF"/>
    <w:rsid w:val="00E93193"/>
    <w:rsid w:val="00E937F5"/>
    <w:rsid w:val="00E93A65"/>
    <w:rsid w:val="00E94A94"/>
    <w:rsid w:val="00E95165"/>
    <w:rsid w:val="00E976A0"/>
    <w:rsid w:val="00E97E80"/>
    <w:rsid w:val="00EA0087"/>
    <w:rsid w:val="00EA012C"/>
    <w:rsid w:val="00EA2228"/>
    <w:rsid w:val="00EA24BD"/>
    <w:rsid w:val="00EA2785"/>
    <w:rsid w:val="00EA2B83"/>
    <w:rsid w:val="00EA30DC"/>
    <w:rsid w:val="00EA3B1D"/>
    <w:rsid w:val="00EA4141"/>
    <w:rsid w:val="00EA4A7E"/>
    <w:rsid w:val="00EA4D29"/>
    <w:rsid w:val="00EA4EF7"/>
    <w:rsid w:val="00EA53F5"/>
    <w:rsid w:val="00EA5896"/>
    <w:rsid w:val="00EA5CC0"/>
    <w:rsid w:val="00EA5DE3"/>
    <w:rsid w:val="00EA6404"/>
    <w:rsid w:val="00EA6DD7"/>
    <w:rsid w:val="00EA767F"/>
    <w:rsid w:val="00EA76B1"/>
    <w:rsid w:val="00EB012C"/>
    <w:rsid w:val="00EB04C3"/>
    <w:rsid w:val="00EB05DC"/>
    <w:rsid w:val="00EB071E"/>
    <w:rsid w:val="00EB0A12"/>
    <w:rsid w:val="00EB0BF9"/>
    <w:rsid w:val="00EB145D"/>
    <w:rsid w:val="00EB1B41"/>
    <w:rsid w:val="00EB1B4D"/>
    <w:rsid w:val="00EB2873"/>
    <w:rsid w:val="00EB2892"/>
    <w:rsid w:val="00EB2FC9"/>
    <w:rsid w:val="00EB42BD"/>
    <w:rsid w:val="00EB4499"/>
    <w:rsid w:val="00EB472E"/>
    <w:rsid w:val="00EB4988"/>
    <w:rsid w:val="00EB4A31"/>
    <w:rsid w:val="00EB4F9E"/>
    <w:rsid w:val="00EB6E96"/>
    <w:rsid w:val="00EB7188"/>
    <w:rsid w:val="00EB7BED"/>
    <w:rsid w:val="00EB7FDD"/>
    <w:rsid w:val="00EC0203"/>
    <w:rsid w:val="00EC10A9"/>
    <w:rsid w:val="00EC10E0"/>
    <w:rsid w:val="00EC12B1"/>
    <w:rsid w:val="00EC17D8"/>
    <w:rsid w:val="00EC1834"/>
    <w:rsid w:val="00EC1B33"/>
    <w:rsid w:val="00EC1EFD"/>
    <w:rsid w:val="00EC25B6"/>
    <w:rsid w:val="00EC3253"/>
    <w:rsid w:val="00EC3DB0"/>
    <w:rsid w:val="00EC4318"/>
    <w:rsid w:val="00EC43DC"/>
    <w:rsid w:val="00EC5205"/>
    <w:rsid w:val="00EC5349"/>
    <w:rsid w:val="00EC57F2"/>
    <w:rsid w:val="00EC5823"/>
    <w:rsid w:val="00EC5DA7"/>
    <w:rsid w:val="00EC6432"/>
    <w:rsid w:val="00EC6608"/>
    <w:rsid w:val="00EC6770"/>
    <w:rsid w:val="00EC6AF8"/>
    <w:rsid w:val="00EC72C1"/>
    <w:rsid w:val="00EC7A1A"/>
    <w:rsid w:val="00ED0B1F"/>
    <w:rsid w:val="00ED18D0"/>
    <w:rsid w:val="00ED20BE"/>
    <w:rsid w:val="00ED232C"/>
    <w:rsid w:val="00ED288A"/>
    <w:rsid w:val="00ED2925"/>
    <w:rsid w:val="00ED41A0"/>
    <w:rsid w:val="00ED4A67"/>
    <w:rsid w:val="00ED4B24"/>
    <w:rsid w:val="00ED4C0D"/>
    <w:rsid w:val="00ED4C4D"/>
    <w:rsid w:val="00ED556D"/>
    <w:rsid w:val="00ED5C6F"/>
    <w:rsid w:val="00ED6173"/>
    <w:rsid w:val="00ED631C"/>
    <w:rsid w:val="00ED63EB"/>
    <w:rsid w:val="00ED68B4"/>
    <w:rsid w:val="00EE0448"/>
    <w:rsid w:val="00EE067E"/>
    <w:rsid w:val="00EE11FE"/>
    <w:rsid w:val="00EE1531"/>
    <w:rsid w:val="00EE1694"/>
    <w:rsid w:val="00EE25D3"/>
    <w:rsid w:val="00EE2BC1"/>
    <w:rsid w:val="00EE2C79"/>
    <w:rsid w:val="00EE32FC"/>
    <w:rsid w:val="00EE362A"/>
    <w:rsid w:val="00EE46B9"/>
    <w:rsid w:val="00EE49EE"/>
    <w:rsid w:val="00EE53AF"/>
    <w:rsid w:val="00EE6104"/>
    <w:rsid w:val="00EE6529"/>
    <w:rsid w:val="00EE737A"/>
    <w:rsid w:val="00EE7571"/>
    <w:rsid w:val="00EE7CA2"/>
    <w:rsid w:val="00EE7FC7"/>
    <w:rsid w:val="00EF0AF2"/>
    <w:rsid w:val="00EF0DB6"/>
    <w:rsid w:val="00EF0EAE"/>
    <w:rsid w:val="00EF14E9"/>
    <w:rsid w:val="00EF17D6"/>
    <w:rsid w:val="00EF1EA0"/>
    <w:rsid w:val="00EF26C0"/>
    <w:rsid w:val="00EF3984"/>
    <w:rsid w:val="00EF4F4A"/>
    <w:rsid w:val="00EF562E"/>
    <w:rsid w:val="00EF5ACF"/>
    <w:rsid w:val="00EF5DE7"/>
    <w:rsid w:val="00EF60BA"/>
    <w:rsid w:val="00EF76A2"/>
    <w:rsid w:val="00F009EA"/>
    <w:rsid w:val="00F00FD6"/>
    <w:rsid w:val="00F01D43"/>
    <w:rsid w:val="00F021F2"/>
    <w:rsid w:val="00F02500"/>
    <w:rsid w:val="00F0285B"/>
    <w:rsid w:val="00F02C7C"/>
    <w:rsid w:val="00F03E8F"/>
    <w:rsid w:val="00F05151"/>
    <w:rsid w:val="00F051AD"/>
    <w:rsid w:val="00F0568D"/>
    <w:rsid w:val="00F059CE"/>
    <w:rsid w:val="00F06661"/>
    <w:rsid w:val="00F10F9B"/>
    <w:rsid w:val="00F1104A"/>
    <w:rsid w:val="00F11BB8"/>
    <w:rsid w:val="00F12298"/>
    <w:rsid w:val="00F12BEA"/>
    <w:rsid w:val="00F1346B"/>
    <w:rsid w:val="00F1348C"/>
    <w:rsid w:val="00F135BF"/>
    <w:rsid w:val="00F13BAF"/>
    <w:rsid w:val="00F1449B"/>
    <w:rsid w:val="00F14F57"/>
    <w:rsid w:val="00F14F66"/>
    <w:rsid w:val="00F1550E"/>
    <w:rsid w:val="00F1563E"/>
    <w:rsid w:val="00F167BB"/>
    <w:rsid w:val="00F178F1"/>
    <w:rsid w:val="00F17ABD"/>
    <w:rsid w:val="00F20CF4"/>
    <w:rsid w:val="00F21CD5"/>
    <w:rsid w:val="00F21F97"/>
    <w:rsid w:val="00F224CB"/>
    <w:rsid w:val="00F22885"/>
    <w:rsid w:val="00F22C31"/>
    <w:rsid w:val="00F23096"/>
    <w:rsid w:val="00F23526"/>
    <w:rsid w:val="00F23E6D"/>
    <w:rsid w:val="00F23F52"/>
    <w:rsid w:val="00F24662"/>
    <w:rsid w:val="00F25A0B"/>
    <w:rsid w:val="00F25E97"/>
    <w:rsid w:val="00F263C4"/>
    <w:rsid w:val="00F26E43"/>
    <w:rsid w:val="00F27189"/>
    <w:rsid w:val="00F27A05"/>
    <w:rsid w:val="00F27A40"/>
    <w:rsid w:val="00F27EA9"/>
    <w:rsid w:val="00F3044C"/>
    <w:rsid w:val="00F30792"/>
    <w:rsid w:val="00F30D81"/>
    <w:rsid w:val="00F314EF"/>
    <w:rsid w:val="00F316DF"/>
    <w:rsid w:val="00F3185F"/>
    <w:rsid w:val="00F32A6D"/>
    <w:rsid w:val="00F32B5C"/>
    <w:rsid w:val="00F33A8A"/>
    <w:rsid w:val="00F33BDF"/>
    <w:rsid w:val="00F33F24"/>
    <w:rsid w:val="00F340D3"/>
    <w:rsid w:val="00F34480"/>
    <w:rsid w:val="00F3452D"/>
    <w:rsid w:val="00F347DE"/>
    <w:rsid w:val="00F36699"/>
    <w:rsid w:val="00F36E34"/>
    <w:rsid w:val="00F37FA7"/>
    <w:rsid w:val="00F40000"/>
    <w:rsid w:val="00F405A7"/>
    <w:rsid w:val="00F41462"/>
    <w:rsid w:val="00F416A6"/>
    <w:rsid w:val="00F42FEE"/>
    <w:rsid w:val="00F433AD"/>
    <w:rsid w:val="00F43E75"/>
    <w:rsid w:val="00F442D0"/>
    <w:rsid w:val="00F44308"/>
    <w:rsid w:val="00F44323"/>
    <w:rsid w:val="00F44C2A"/>
    <w:rsid w:val="00F455E6"/>
    <w:rsid w:val="00F45ADC"/>
    <w:rsid w:val="00F4605A"/>
    <w:rsid w:val="00F4616D"/>
    <w:rsid w:val="00F4670C"/>
    <w:rsid w:val="00F47FAD"/>
    <w:rsid w:val="00F50494"/>
    <w:rsid w:val="00F50811"/>
    <w:rsid w:val="00F52C5A"/>
    <w:rsid w:val="00F52ED2"/>
    <w:rsid w:val="00F52F59"/>
    <w:rsid w:val="00F533E6"/>
    <w:rsid w:val="00F542EB"/>
    <w:rsid w:val="00F55739"/>
    <w:rsid w:val="00F56FDD"/>
    <w:rsid w:val="00F574C8"/>
    <w:rsid w:val="00F578E2"/>
    <w:rsid w:val="00F61BB3"/>
    <w:rsid w:val="00F62595"/>
    <w:rsid w:val="00F63586"/>
    <w:rsid w:val="00F635E6"/>
    <w:rsid w:val="00F63C8A"/>
    <w:rsid w:val="00F64B11"/>
    <w:rsid w:val="00F65839"/>
    <w:rsid w:val="00F65C43"/>
    <w:rsid w:val="00F6671E"/>
    <w:rsid w:val="00F66AF3"/>
    <w:rsid w:val="00F66E2C"/>
    <w:rsid w:val="00F67773"/>
    <w:rsid w:val="00F70964"/>
    <w:rsid w:val="00F70A91"/>
    <w:rsid w:val="00F70F36"/>
    <w:rsid w:val="00F70FB7"/>
    <w:rsid w:val="00F71695"/>
    <w:rsid w:val="00F718EF"/>
    <w:rsid w:val="00F72B9D"/>
    <w:rsid w:val="00F73137"/>
    <w:rsid w:val="00F7371E"/>
    <w:rsid w:val="00F738C3"/>
    <w:rsid w:val="00F739A4"/>
    <w:rsid w:val="00F742A6"/>
    <w:rsid w:val="00F742D1"/>
    <w:rsid w:val="00F75060"/>
    <w:rsid w:val="00F76CCC"/>
    <w:rsid w:val="00F770EC"/>
    <w:rsid w:val="00F778E7"/>
    <w:rsid w:val="00F77A08"/>
    <w:rsid w:val="00F77CD7"/>
    <w:rsid w:val="00F77F3A"/>
    <w:rsid w:val="00F81620"/>
    <w:rsid w:val="00F81DE5"/>
    <w:rsid w:val="00F823B9"/>
    <w:rsid w:val="00F82BA1"/>
    <w:rsid w:val="00F833C9"/>
    <w:rsid w:val="00F83481"/>
    <w:rsid w:val="00F8379F"/>
    <w:rsid w:val="00F8417A"/>
    <w:rsid w:val="00F8439A"/>
    <w:rsid w:val="00F84AE1"/>
    <w:rsid w:val="00F857C2"/>
    <w:rsid w:val="00F86712"/>
    <w:rsid w:val="00F87785"/>
    <w:rsid w:val="00F877C8"/>
    <w:rsid w:val="00F87E3A"/>
    <w:rsid w:val="00F87F2B"/>
    <w:rsid w:val="00F90076"/>
    <w:rsid w:val="00F90BB0"/>
    <w:rsid w:val="00F9228C"/>
    <w:rsid w:val="00F9250E"/>
    <w:rsid w:val="00F9283B"/>
    <w:rsid w:val="00F9301B"/>
    <w:rsid w:val="00F937EB"/>
    <w:rsid w:val="00F947C0"/>
    <w:rsid w:val="00F9571B"/>
    <w:rsid w:val="00F95DA7"/>
    <w:rsid w:val="00F97310"/>
    <w:rsid w:val="00F9760E"/>
    <w:rsid w:val="00F97647"/>
    <w:rsid w:val="00F97D94"/>
    <w:rsid w:val="00FA00C1"/>
    <w:rsid w:val="00FA0AFE"/>
    <w:rsid w:val="00FA0E24"/>
    <w:rsid w:val="00FA0ECA"/>
    <w:rsid w:val="00FA1567"/>
    <w:rsid w:val="00FA2CEA"/>
    <w:rsid w:val="00FA31DC"/>
    <w:rsid w:val="00FA51D2"/>
    <w:rsid w:val="00FA56EF"/>
    <w:rsid w:val="00FA67A4"/>
    <w:rsid w:val="00FA6D69"/>
    <w:rsid w:val="00FA790F"/>
    <w:rsid w:val="00FB05CA"/>
    <w:rsid w:val="00FB12D4"/>
    <w:rsid w:val="00FB1473"/>
    <w:rsid w:val="00FB1EFF"/>
    <w:rsid w:val="00FB2014"/>
    <w:rsid w:val="00FB2910"/>
    <w:rsid w:val="00FB2C9F"/>
    <w:rsid w:val="00FB2D33"/>
    <w:rsid w:val="00FB2F9B"/>
    <w:rsid w:val="00FB31E5"/>
    <w:rsid w:val="00FB3676"/>
    <w:rsid w:val="00FB3FD1"/>
    <w:rsid w:val="00FB43C2"/>
    <w:rsid w:val="00FB4A2A"/>
    <w:rsid w:val="00FB4DC1"/>
    <w:rsid w:val="00FB4F60"/>
    <w:rsid w:val="00FB4FF6"/>
    <w:rsid w:val="00FB5105"/>
    <w:rsid w:val="00FB51AF"/>
    <w:rsid w:val="00FB52BF"/>
    <w:rsid w:val="00FB57D6"/>
    <w:rsid w:val="00FB65D8"/>
    <w:rsid w:val="00FB6691"/>
    <w:rsid w:val="00FB7029"/>
    <w:rsid w:val="00FB7A6B"/>
    <w:rsid w:val="00FB7E40"/>
    <w:rsid w:val="00FC1412"/>
    <w:rsid w:val="00FC2C54"/>
    <w:rsid w:val="00FC2E64"/>
    <w:rsid w:val="00FC391B"/>
    <w:rsid w:val="00FC414E"/>
    <w:rsid w:val="00FC55F1"/>
    <w:rsid w:val="00FC650D"/>
    <w:rsid w:val="00FC6AB0"/>
    <w:rsid w:val="00FC6C25"/>
    <w:rsid w:val="00FC6FED"/>
    <w:rsid w:val="00FC7092"/>
    <w:rsid w:val="00FC727C"/>
    <w:rsid w:val="00FC7EEB"/>
    <w:rsid w:val="00FD06AA"/>
    <w:rsid w:val="00FD0EE5"/>
    <w:rsid w:val="00FD1C7B"/>
    <w:rsid w:val="00FD1F00"/>
    <w:rsid w:val="00FD2344"/>
    <w:rsid w:val="00FD2369"/>
    <w:rsid w:val="00FD2B02"/>
    <w:rsid w:val="00FD2BE2"/>
    <w:rsid w:val="00FD3015"/>
    <w:rsid w:val="00FD42A0"/>
    <w:rsid w:val="00FD5392"/>
    <w:rsid w:val="00FD57C2"/>
    <w:rsid w:val="00FD5A32"/>
    <w:rsid w:val="00FD6659"/>
    <w:rsid w:val="00FD6B10"/>
    <w:rsid w:val="00FD6E40"/>
    <w:rsid w:val="00FD7AA6"/>
    <w:rsid w:val="00FD7B0B"/>
    <w:rsid w:val="00FE04FD"/>
    <w:rsid w:val="00FE0734"/>
    <w:rsid w:val="00FE07BC"/>
    <w:rsid w:val="00FE08ED"/>
    <w:rsid w:val="00FE1905"/>
    <w:rsid w:val="00FE1C11"/>
    <w:rsid w:val="00FE2083"/>
    <w:rsid w:val="00FE2277"/>
    <w:rsid w:val="00FE271D"/>
    <w:rsid w:val="00FE300B"/>
    <w:rsid w:val="00FE3130"/>
    <w:rsid w:val="00FE3A47"/>
    <w:rsid w:val="00FE3ACF"/>
    <w:rsid w:val="00FE3CD0"/>
    <w:rsid w:val="00FE4367"/>
    <w:rsid w:val="00FE49FB"/>
    <w:rsid w:val="00FE4D5F"/>
    <w:rsid w:val="00FE4E3D"/>
    <w:rsid w:val="00FE5D8C"/>
    <w:rsid w:val="00FE6E9D"/>
    <w:rsid w:val="00FE6EFC"/>
    <w:rsid w:val="00FE732E"/>
    <w:rsid w:val="00FE74C8"/>
    <w:rsid w:val="00FE75BA"/>
    <w:rsid w:val="00FF03FD"/>
    <w:rsid w:val="00FF0DED"/>
    <w:rsid w:val="00FF1459"/>
    <w:rsid w:val="00FF1703"/>
    <w:rsid w:val="00FF209F"/>
    <w:rsid w:val="00FF3020"/>
    <w:rsid w:val="00FF3C25"/>
    <w:rsid w:val="00FF3F81"/>
    <w:rsid w:val="00FF49B9"/>
    <w:rsid w:val="00FF4ADE"/>
    <w:rsid w:val="00FF5514"/>
    <w:rsid w:val="00FF57D8"/>
    <w:rsid w:val="00FF7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12D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3573B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6">
    <w:name w:val="heading 6"/>
    <w:basedOn w:val="a"/>
    <w:next w:val="a"/>
    <w:link w:val="60"/>
    <w:qFormat/>
    <w:rsid w:val="0059764F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A3573B"/>
    <w:rPr>
      <w:rFonts w:ascii="Arial" w:eastAsia="Calibri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60">
    <w:name w:val="Заголовок 6 Знак"/>
    <w:link w:val="6"/>
    <w:rsid w:val="004F071F"/>
    <w:rPr>
      <w:b/>
      <w:bCs/>
      <w:sz w:val="22"/>
      <w:szCs w:val="22"/>
    </w:rPr>
  </w:style>
  <w:style w:type="paragraph" w:customStyle="1" w:styleId="ConsPlusNormal">
    <w:name w:val="ConsPlusNormal"/>
    <w:rsid w:val="0037146D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3">
    <w:name w:val="Body Text Indent"/>
    <w:basedOn w:val="a"/>
    <w:link w:val="a4"/>
    <w:rsid w:val="00A3573B"/>
    <w:pPr>
      <w:ind w:left="5387"/>
      <w:jc w:val="center"/>
    </w:pPr>
    <w:rPr>
      <w:sz w:val="26"/>
    </w:rPr>
  </w:style>
  <w:style w:type="character" w:customStyle="1" w:styleId="a4">
    <w:name w:val="Основной текст с отступом Знак"/>
    <w:link w:val="a3"/>
    <w:locked/>
    <w:rsid w:val="00A3573B"/>
    <w:rPr>
      <w:sz w:val="26"/>
      <w:szCs w:val="24"/>
      <w:lang w:val="ru-RU" w:eastAsia="ru-RU" w:bidi="ar-SA"/>
    </w:rPr>
  </w:style>
  <w:style w:type="table" w:styleId="a5">
    <w:name w:val="Table Grid"/>
    <w:basedOn w:val="a1"/>
    <w:uiPriority w:val="59"/>
    <w:rsid w:val="009C28C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rsid w:val="00B31732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B31732"/>
    <w:rPr>
      <w:rFonts w:ascii="Tahoma" w:hAnsi="Tahoma" w:cs="Tahoma"/>
      <w:sz w:val="16"/>
      <w:szCs w:val="16"/>
    </w:rPr>
  </w:style>
  <w:style w:type="character" w:styleId="a8">
    <w:name w:val="Hyperlink"/>
    <w:uiPriority w:val="99"/>
    <w:unhideWhenUsed/>
    <w:rsid w:val="009764B5"/>
    <w:rPr>
      <w:color w:val="0000FF"/>
      <w:u w:val="single"/>
    </w:rPr>
  </w:style>
  <w:style w:type="character" w:styleId="a9">
    <w:name w:val="FollowedHyperlink"/>
    <w:uiPriority w:val="99"/>
    <w:unhideWhenUsed/>
    <w:rsid w:val="009764B5"/>
    <w:rPr>
      <w:color w:val="800080"/>
      <w:u w:val="single"/>
    </w:rPr>
  </w:style>
  <w:style w:type="paragraph" w:customStyle="1" w:styleId="xl65">
    <w:name w:val="xl65"/>
    <w:basedOn w:val="a"/>
    <w:rsid w:val="009764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6">
    <w:name w:val="xl66"/>
    <w:basedOn w:val="a"/>
    <w:rsid w:val="009764B5"/>
    <w:pPr>
      <w:spacing w:before="100" w:beforeAutospacing="1" w:after="100" w:afterAutospacing="1"/>
      <w:jc w:val="right"/>
    </w:pPr>
  </w:style>
  <w:style w:type="paragraph" w:customStyle="1" w:styleId="xl67">
    <w:name w:val="xl67"/>
    <w:basedOn w:val="a"/>
    <w:rsid w:val="009764B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9764B5"/>
    <w:pPr>
      <w:spacing w:before="100" w:beforeAutospacing="1" w:after="100" w:afterAutospacing="1"/>
      <w:textAlignment w:val="top"/>
    </w:pPr>
  </w:style>
  <w:style w:type="paragraph" w:customStyle="1" w:styleId="xl69">
    <w:name w:val="xl69"/>
    <w:basedOn w:val="a"/>
    <w:rsid w:val="009764B5"/>
    <w:pPr>
      <w:spacing w:before="100" w:beforeAutospacing="1" w:after="100" w:afterAutospacing="1"/>
      <w:textAlignment w:val="top"/>
    </w:pPr>
  </w:style>
  <w:style w:type="paragraph" w:customStyle="1" w:styleId="xl70">
    <w:name w:val="xl70"/>
    <w:basedOn w:val="a"/>
    <w:rsid w:val="009764B5"/>
    <w:pPr>
      <w:spacing w:before="100" w:beforeAutospacing="1" w:after="100" w:afterAutospacing="1"/>
    </w:pPr>
  </w:style>
  <w:style w:type="paragraph" w:customStyle="1" w:styleId="xl71">
    <w:name w:val="xl71"/>
    <w:basedOn w:val="a"/>
    <w:rsid w:val="009764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2">
    <w:name w:val="xl72"/>
    <w:basedOn w:val="a"/>
    <w:rsid w:val="009764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9764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9764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5">
    <w:name w:val="xl75"/>
    <w:basedOn w:val="a"/>
    <w:rsid w:val="009764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6">
    <w:name w:val="xl76"/>
    <w:basedOn w:val="a"/>
    <w:rsid w:val="009764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77">
    <w:name w:val="xl77"/>
    <w:basedOn w:val="a"/>
    <w:rsid w:val="009764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"/>
    <w:rsid w:val="009764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9">
    <w:name w:val="xl79"/>
    <w:basedOn w:val="a"/>
    <w:rsid w:val="009764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0">
    <w:name w:val="xl80"/>
    <w:basedOn w:val="a"/>
    <w:rsid w:val="009764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81">
    <w:name w:val="xl81"/>
    <w:basedOn w:val="a"/>
    <w:rsid w:val="009764B5"/>
    <w:pPr>
      <w:spacing w:before="100" w:beforeAutospacing="1" w:after="100" w:afterAutospacing="1"/>
      <w:jc w:val="right"/>
    </w:pPr>
  </w:style>
  <w:style w:type="paragraph" w:customStyle="1" w:styleId="xl82">
    <w:name w:val="xl82"/>
    <w:basedOn w:val="a"/>
    <w:rsid w:val="009764B5"/>
    <w:pP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3">
    <w:name w:val="xl83"/>
    <w:basedOn w:val="a"/>
    <w:rsid w:val="009764B5"/>
    <w:pPr>
      <w:spacing w:before="100" w:beforeAutospacing="1" w:after="100" w:afterAutospacing="1"/>
      <w:jc w:val="center"/>
      <w:textAlignment w:val="top"/>
    </w:pPr>
  </w:style>
  <w:style w:type="paragraph" w:customStyle="1" w:styleId="xl63">
    <w:name w:val="xl63"/>
    <w:basedOn w:val="a"/>
    <w:rsid w:val="00EC10A9"/>
    <w:pPr>
      <w:spacing w:before="100" w:beforeAutospacing="1" w:after="100" w:afterAutospacing="1"/>
    </w:pPr>
  </w:style>
  <w:style w:type="paragraph" w:customStyle="1" w:styleId="xl64">
    <w:name w:val="xl64"/>
    <w:basedOn w:val="a"/>
    <w:rsid w:val="00EC1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4">
    <w:name w:val="xl84"/>
    <w:basedOn w:val="a"/>
    <w:rsid w:val="000C5627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5">
    <w:name w:val="xl85"/>
    <w:basedOn w:val="a"/>
    <w:rsid w:val="000C56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6">
    <w:name w:val="xl86"/>
    <w:basedOn w:val="a"/>
    <w:rsid w:val="000C56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7">
    <w:name w:val="xl87"/>
    <w:basedOn w:val="a"/>
    <w:rsid w:val="000C5627"/>
    <w:pPr>
      <w:spacing w:before="100" w:beforeAutospacing="1" w:after="100" w:afterAutospacing="1"/>
    </w:pPr>
  </w:style>
  <w:style w:type="paragraph" w:customStyle="1" w:styleId="xl88">
    <w:name w:val="xl88"/>
    <w:basedOn w:val="a"/>
    <w:rsid w:val="000C5627"/>
    <w:pPr>
      <w:spacing w:before="100" w:beforeAutospacing="1" w:after="100" w:afterAutospacing="1"/>
    </w:pPr>
    <w:rPr>
      <w:b/>
      <w:bCs/>
    </w:rPr>
  </w:style>
  <w:style w:type="paragraph" w:customStyle="1" w:styleId="xl89">
    <w:name w:val="xl89"/>
    <w:basedOn w:val="a"/>
    <w:rsid w:val="000C5627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90">
    <w:name w:val="xl90"/>
    <w:basedOn w:val="a"/>
    <w:rsid w:val="000C56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1">
    <w:name w:val="xl91"/>
    <w:basedOn w:val="a"/>
    <w:rsid w:val="000C56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2">
    <w:name w:val="xl92"/>
    <w:basedOn w:val="a"/>
    <w:rsid w:val="000C56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3">
    <w:name w:val="xl93"/>
    <w:basedOn w:val="a"/>
    <w:rsid w:val="000C562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4">
    <w:name w:val="xl94"/>
    <w:basedOn w:val="a"/>
    <w:rsid w:val="000C56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5">
    <w:name w:val="xl95"/>
    <w:basedOn w:val="a"/>
    <w:rsid w:val="000C56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6">
    <w:name w:val="xl96"/>
    <w:basedOn w:val="a"/>
    <w:rsid w:val="000C56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7">
    <w:name w:val="xl97"/>
    <w:basedOn w:val="a"/>
    <w:rsid w:val="000C56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</w:rPr>
  </w:style>
  <w:style w:type="paragraph" w:customStyle="1" w:styleId="xl98">
    <w:name w:val="xl98"/>
    <w:basedOn w:val="a"/>
    <w:rsid w:val="000C56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styleId="aa">
    <w:name w:val="Body Text"/>
    <w:basedOn w:val="a"/>
    <w:link w:val="ab"/>
    <w:rsid w:val="00CE5D3E"/>
    <w:pPr>
      <w:spacing w:after="120"/>
    </w:pPr>
  </w:style>
  <w:style w:type="character" w:customStyle="1" w:styleId="ab">
    <w:name w:val="Основной текст Знак"/>
    <w:link w:val="aa"/>
    <w:rsid w:val="00CE5D3E"/>
    <w:rPr>
      <w:sz w:val="24"/>
      <w:szCs w:val="24"/>
    </w:rPr>
  </w:style>
  <w:style w:type="paragraph" w:styleId="ac">
    <w:name w:val="List Paragraph"/>
    <w:basedOn w:val="a"/>
    <w:uiPriority w:val="34"/>
    <w:qFormat/>
    <w:rsid w:val="00E43FD1"/>
    <w:pPr>
      <w:ind w:left="708"/>
    </w:pPr>
    <w:rPr>
      <w:sz w:val="20"/>
      <w:szCs w:val="20"/>
    </w:rPr>
  </w:style>
  <w:style w:type="paragraph" w:styleId="ad">
    <w:name w:val="Title"/>
    <w:basedOn w:val="a"/>
    <w:next w:val="a"/>
    <w:link w:val="ae"/>
    <w:qFormat/>
    <w:rsid w:val="00FD5A3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e">
    <w:name w:val="Название Знак"/>
    <w:link w:val="ad"/>
    <w:rsid w:val="00FD5A3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2">
    <w:name w:val="Body Text Indent 2"/>
    <w:basedOn w:val="a"/>
    <w:link w:val="20"/>
    <w:rsid w:val="00DC194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DC1948"/>
    <w:rPr>
      <w:sz w:val="24"/>
      <w:szCs w:val="24"/>
    </w:rPr>
  </w:style>
  <w:style w:type="paragraph" w:customStyle="1" w:styleId="xl99">
    <w:name w:val="xl99"/>
    <w:basedOn w:val="a"/>
    <w:rsid w:val="00C90D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C90D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C90D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8"/>
      <w:szCs w:val="28"/>
    </w:rPr>
  </w:style>
  <w:style w:type="paragraph" w:customStyle="1" w:styleId="xl102">
    <w:name w:val="xl102"/>
    <w:basedOn w:val="a"/>
    <w:rsid w:val="00C90D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03">
    <w:name w:val="xl103"/>
    <w:basedOn w:val="a"/>
    <w:rsid w:val="00C90D6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04">
    <w:name w:val="xl104"/>
    <w:basedOn w:val="a"/>
    <w:rsid w:val="00C90D6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05">
    <w:name w:val="xl105"/>
    <w:basedOn w:val="a"/>
    <w:rsid w:val="00C90D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  <w:sz w:val="26"/>
      <w:szCs w:val="26"/>
    </w:rPr>
  </w:style>
  <w:style w:type="paragraph" w:customStyle="1" w:styleId="xl106">
    <w:name w:val="xl106"/>
    <w:basedOn w:val="a"/>
    <w:rsid w:val="00C90D6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6"/>
      <w:szCs w:val="26"/>
    </w:rPr>
  </w:style>
  <w:style w:type="paragraph" w:customStyle="1" w:styleId="xl107">
    <w:name w:val="xl107"/>
    <w:basedOn w:val="a"/>
    <w:rsid w:val="00C90D6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C90D6D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09">
    <w:name w:val="xl109"/>
    <w:basedOn w:val="a"/>
    <w:rsid w:val="00C90D6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10">
    <w:name w:val="xl110"/>
    <w:basedOn w:val="a"/>
    <w:rsid w:val="00C90D6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11">
    <w:name w:val="xl111"/>
    <w:basedOn w:val="a"/>
    <w:rsid w:val="00C90D6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ConsNormal">
    <w:name w:val="ConsNormal"/>
    <w:rsid w:val="004F071F"/>
    <w:pPr>
      <w:widowControl w:val="0"/>
      <w:ind w:right="19772" w:firstLine="720"/>
    </w:pPr>
    <w:rPr>
      <w:rFonts w:ascii="Arial" w:hAnsi="Arial"/>
      <w:snapToGrid w:val="0"/>
    </w:rPr>
  </w:style>
  <w:style w:type="paragraph" w:styleId="af">
    <w:name w:val="Normal (Web)"/>
    <w:basedOn w:val="a"/>
    <w:rsid w:val="004F071F"/>
    <w:pPr>
      <w:spacing w:before="100" w:beforeAutospacing="1" w:after="100" w:afterAutospacing="1"/>
    </w:pPr>
  </w:style>
  <w:style w:type="paragraph" w:customStyle="1" w:styleId="ConsPlusNonformat">
    <w:name w:val="ConsPlusNonformat"/>
    <w:rsid w:val="004F071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No Spacing"/>
    <w:uiPriority w:val="1"/>
    <w:qFormat/>
    <w:rsid w:val="004F071F"/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Основной текст_"/>
    <w:link w:val="11"/>
    <w:rsid w:val="004F071F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1"/>
    <w:rsid w:val="004F071F"/>
    <w:pPr>
      <w:shd w:val="clear" w:color="auto" w:fill="FFFFFF"/>
      <w:spacing w:before="240" w:after="240" w:line="322" w:lineRule="exact"/>
      <w:jc w:val="both"/>
    </w:pPr>
    <w:rPr>
      <w:sz w:val="28"/>
      <w:szCs w:val="28"/>
    </w:rPr>
  </w:style>
  <w:style w:type="paragraph" w:styleId="af2">
    <w:name w:val="header"/>
    <w:basedOn w:val="a"/>
    <w:link w:val="af3"/>
    <w:rsid w:val="004F071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rsid w:val="004F071F"/>
    <w:rPr>
      <w:sz w:val="24"/>
      <w:szCs w:val="24"/>
    </w:rPr>
  </w:style>
  <w:style w:type="paragraph" w:styleId="af4">
    <w:name w:val="footer"/>
    <w:basedOn w:val="a"/>
    <w:link w:val="af5"/>
    <w:uiPriority w:val="99"/>
    <w:rsid w:val="004F071F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uiPriority w:val="99"/>
    <w:rsid w:val="004F071F"/>
    <w:rPr>
      <w:sz w:val="24"/>
      <w:szCs w:val="24"/>
    </w:rPr>
  </w:style>
  <w:style w:type="paragraph" w:styleId="3">
    <w:name w:val="Body Text 3"/>
    <w:basedOn w:val="a"/>
    <w:link w:val="30"/>
    <w:rsid w:val="004F071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4F071F"/>
    <w:rPr>
      <w:sz w:val="16"/>
      <w:szCs w:val="16"/>
    </w:rPr>
  </w:style>
  <w:style w:type="paragraph" w:customStyle="1" w:styleId="ConsNonformat">
    <w:name w:val="ConsNonformat"/>
    <w:rsid w:val="004F071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0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8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8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4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8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7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0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9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3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8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4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0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6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8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5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4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3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8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4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0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9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9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5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D48C2C-8C29-443B-8616-2E2DDC27B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Лилия Красавина</cp:lastModifiedBy>
  <cp:revision>2</cp:revision>
  <cp:lastPrinted>2024-06-27T08:59:00Z</cp:lastPrinted>
  <dcterms:created xsi:type="dcterms:W3CDTF">2024-06-27T09:00:00Z</dcterms:created>
  <dcterms:modified xsi:type="dcterms:W3CDTF">2024-06-27T09:00:00Z</dcterms:modified>
</cp:coreProperties>
</file>