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0FF9" w:rsidRDefault="00D00FF9" w:rsidP="00D00FF9">
      <w:pPr>
        <w:ind w:right="-142"/>
        <w:jc w:val="center"/>
        <w:rPr>
          <w:b/>
          <w:color w:val="0000FF"/>
          <w:sz w:val="36"/>
          <w:szCs w:val="36"/>
        </w:rPr>
      </w:pPr>
      <w:r>
        <w:rPr>
          <w:noProof/>
        </w:rPr>
        <w:drawing>
          <wp:inline distT="0" distB="0" distL="0" distR="0">
            <wp:extent cx="542925" cy="685800"/>
            <wp:effectExtent l="19050" t="0" r="9525" b="0"/>
            <wp:docPr id="1" name="Рисунок 1" descr="Кингисеппский р-н (герб) син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ингисеппский р-н (герб) синий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0FF9" w:rsidRPr="005A551A" w:rsidRDefault="00D00FF9" w:rsidP="00D00FF9">
      <w:pPr>
        <w:ind w:right="-142"/>
        <w:jc w:val="center"/>
        <w:rPr>
          <w:b/>
          <w:color w:val="0000FF"/>
          <w:sz w:val="36"/>
          <w:szCs w:val="36"/>
        </w:rPr>
      </w:pPr>
      <w:r w:rsidRPr="005A551A">
        <w:rPr>
          <w:b/>
          <w:color w:val="0000FF"/>
          <w:sz w:val="36"/>
          <w:szCs w:val="36"/>
        </w:rPr>
        <w:t>СОВЕТ ДЕПУТАТОВ</w:t>
      </w:r>
    </w:p>
    <w:p w:rsidR="00D00FF9" w:rsidRPr="000850F7" w:rsidRDefault="00D00FF9" w:rsidP="00D00FF9">
      <w:pPr>
        <w:ind w:right="-142"/>
        <w:jc w:val="center"/>
        <w:rPr>
          <w:b/>
          <w:color w:val="0000FF"/>
          <w:sz w:val="28"/>
          <w:szCs w:val="28"/>
        </w:rPr>
      </w:pPr>
      <w:r w:rsidRPr="000850F7">
        <w:rPr>
          <w:b/>
          <w:color w:val="0000FF"/>
          <w:sz w:val="28"/>
          <w:szCs w:val="28"/>
        </w:rPr>
        <w:t>МУНИЦИПАЛЬНОГО ОБРАЗОВАНИЯ</w:t>
      </w:r>
    </w:p>
    <w:p w:rsidR="00D00FF9" w:rsidRPr="000850F7" w:rsidRDefault="00D00FF9" w:rsidP="00D00FF9">
      <w:pPr>
        <w:ind w:right="-142"/>
        <w:jc w:val="center"/>
        <w:rPr>
          <w:b/>
          <w:color w:val="0000FF"/>
          <w:sz w:val="28"/>
          <w:szCs w:val="28"/>
        </w:rPr>
      </w:pPr>
      <w:r w:rsidRPr="000850F7">
        <w:rPr>
          <w:b/>
          <w:color w:val="0000FF"/>
          <w:sz w:val="28"/>
          <w:szCs w:val="28"/>
        </w:rPr>
        <w:t>«КИНГИСЕППСКИЙ МУНИЦИПАЛЬНЫЙ РАЙОН»</w:t>
      </w:r>
    </w:p>
    <w:p w:rsidR="00D00FF9" w:rsidRPr="000850F7" w:rsidRDefault="00D00FF9" w:rsidP="00D00FF9">
      <w:pPr>
        <w:ind w:right="-142"/>
        <w:jc w:val="center"/>
        <w:rPr>
          <w:b/>
          <w:color w:val="0000FF"/>
          <w:sz w:val="28"/>
          <w:szCs w:val="28"/>
        </w:rPr>
      </w:pPr>
      <w:r w:rsidRPr="000850F7">
        <w:rPr>
          <w:b/>
          <w:color w:val="0000FF"/>
          <w:sz w:val="28"/>
          <w:szCs w:val="28"/>
        </w:rPr>
        <w:t>ЛЕНИНГРАДСКОЙ ОБЛАСТИ</w:t>
      </w:r>
    </w:p>
    <w:p w:rsidR="00D00FF9" w:rsidRDefault="00D00FF9" w:rsidP="00D00FF9">
      <w:pPr>
        <w:ind w:right="-142"/>
        <w:jc w:val="center"/>
        <w:rPr>
          <w:b/>
          <w:color w:val="0000FF"/>
          <w:sz w:val="32"/>
          <w:szCs w:val="32"/>
        </w:rPr>
      </w:pPr>
    </w:p>
    <w:p w:rsidR="00D00FF9" w:rsidRPr="00674CCB" w:rsidRDefault="00D00FF9" w:rsidP="00D00FF9">
      <w:pPr>
        <w:ind w:right="-142"/>
        <w:jc w:val="center"/>
        <w:rPr>
          <w:b/>
          <w:sz w:val="28"/>
          <w:szCs w:val="28"/>
        </w:rPr>
      </w:pPr>
      <w:proofErr w:type="gramStart"/>
      <w:r w:rsidRPr="005A551A">
        <w:rPr>
          <w:b/>
          <w:color w:val="0000FF"/>
          <w:sz w:val="36"/>
          <w:szCs w:val="36"/>
        </w:rPr>
        <w:t>Р</w:t>
      </w:r>
      <w:proofErr w:type="gramEnd"/>
      <w:r w:rsidRPr="005A551A">
        <w:rPr>
          <w:b/>
          <w:color w:val="0000FF"/>
          <w:sz w:val="36"/>
          <w:szCs w:val="36"/>
        </w:rPr>
        <w:t xml:space="preserve"> Е Ш Е Н И Е</w:t>
      </w:r>
      <w:r>
        <w:rPr>
          <w:b/>
          <w:color w:val="0000FF"/>
          <w:sz w:val="36"/>
          <w:szCs w:val="36"/>
        </w:rPr>
        <w:t xml:space="preserve"> </w:t>
      </w:r>
    </w:p>
    <w:p w:rsidR="00F51B19" w:rsidRDefault="00F51B19" w:rsidP="00F51B19">
      <w:pPr>
        <w:ind w:right="-283"/>
        <w:rPr>
          <w:b/>
          <w:sz w:val="28"/>
          <w:szCs w:val="28"/>
        </w:rPr>
      </w:pPr>
    </w:p>
    <w:p w:rsidR="00F51B19" w:rsidRDefault="00F51B19" w:rsidP="00F51B19">
      <w:pPr>
        <w:ind w:right="-283"/>
        <w:rPr>
          <w:b/>
        </w:rPr>
      </w:pPr>
      <w:r w:rsidRPr="000F5AA9">
        <w:rPr>
          <w:b/>
        </w:rPr>
        <w:t xml:space="preserve">от </w:t>
      </w:r>
      <w:r w:rsidR="00806B74">
        <w:rPr>
          <w:b/>
        </w:rPr>
        <w:t>2</w:t>
      </w:r>
      <w:r w:rsidR="00D00FF9">
        <w:rPr>
          <w:b/>
        </w:rPr>
        <w:t>8</w:t>
      </w:r>
      <w:r>
        <w:rPr>
          <w:b/>
        </w:rPr>
        <w:t>.0</w:t>
      </w:r>
      <w:r w:rsidR="00D00FF9">
        <w:rPr>
          <w:b/>
        </w:rPr>
        <w:t>8</w:t>
      </w:r>
      <w:r>
        <w:rPr>
          <w:b/>
        </w:rPr>
        <w:t>.20</w:t>
      </w:r>
      <w:r w:rsidR="00806B74">
        <w:rPr>
          <w:b/>
        </w:rPr>
        <w:t>2</w:t>
      </w:r>
      <w:r w:rsidR="0082468A">
        <w:rPr>
          <w:b/>
        </w:rPr>
        <w:t>4</w:t>
      </w:r>
      <w:r w:rsidRPr="000F5AA9">
        <w:rPr>
          <w:b/>
        </w:rPr>
        <w:t xml:space="preserve">            </w:t>
      </w:r>
      <w:r>
        <w:rPr>
          <w:b/>
        </w:rPr>
        <w:t xml:space="preserve">                       </w:t>
      </w:r>
      <w:r w:rsidRPr="000F5AA9">
        <w:rPr>
          <w:b/>
        </w:rPr>
        <w:t xml:space="preserve">№ </w:t>
      </w:r>
      <w:r w:rsidR="00D00FF9">
        <w:rPr>
          <w:b/>
        </w:rPr>
        <w:t>578</w:t>
      </w:r>
      <w:r w:rsidR="00806B74">
        <w:rPr>
          <w:b/>
        </w:rPr>
        <w:t>/4</w:t>
      </w:r>
      <w:r>
        <w:rPr>
          <w:b/>
        </w:rPr>
        <w:t>-с</w:t>
      </w:r>
    </w:p>
    <w:p w:rsidR="00F51B19" w:rsidRPr="000F5AA9" w:rsidRDefault="00F51B19" w:rsidP="00F51B19">
      <w:pPr>
        <w:ind w:right="-283"/>
        <w:rPr>
          <w:b/>
        </w:rPr>
      </w:pPr>
    </w:p>
    <w:p w:rsidR="00F51B19" w:rsidRDefault="00F51B19" w:rsidP="00F51B19">
      <w:pPr>
        <w:ind w:right="-283"/>
        <w:rPr>
          <w:b/>
          <w:sz w:val="16"/>
          <w:szCs w:val="16"/>
        </w:rPr>
      </w:pPr>
    </w:p>
    <w:p w:rsidR="001B45AE" w:rsidRPr="001B45AE" w:rsidRDefault="001B45AE" w:rsidP="001B45AE">
      <w:pPr>
        <w:ind w:right="5102"/>
        <w:jc w:val="both"/>
        <w:rPr>
          <w:b/>
        </w:rPr>
      </w:pPr>
      <w:r w:rsidRPr="001B45AE">
        <w:rPr>
          <w:b/>
        </w:rPr>
        <w:t>О рассмотрении представления Кингисеппского городского прокурора от 19.06.2024 №7-02-2024</w:t>
      </w:r>
    </w:p>
    <w:p w:rsidR="001B45AE" w:rsidRDefault="001B45AE" w:rsidP="001B45AE">
      <w:pPr>
        <w:ind w:firstLine="708"/>
        <w:jc w:val="both"/>
        <w:rPr>
          <w:rFonts w:eastAsia="Calibri"/>
          <w:sz w:val="28"/>
          <w:szCs w:val="28"/>
        </w:rPr>
      </w:pPr>
    </w:p>
    <w:p w:rsidR="001B45AE" w:rsidRDefault="001B45AE" w:rsidP="001B45AE">
      <w:pPr>
        <w:ind w:firstLine="708"/>
        <w:jc w:val="both"/>
        <w:rPr>
          <w:rFonts w:eastAsia="Calibri"/>
          <w:sz w:val="28"/>
          <w:szCs w:val="28"/>
        </w:rPr>
      </w:pPr>
    </w:p>
    <w:p w:rsidR="001B45AE" w:rsidRPr="00C66E30" w:rsidRDefault="001B45AE" w:rsidP="001B45AE">
      <w:pPr>
        <w:ind w:firstLine="708"/>
        <w:jc w:val="both"/>
        <w:rPr>
          <w:rFonts w:eastAsia="Calibri"/>
          <w:sz w:val="28"/>
          <w:szCs w:val="28"/>
        </w:rPr>
      </w:pPr>
      <w:r w:rsidRPr="00C66E30">
        <w:rPr>
          <w:rFonts w:eastAsia="Calibri"/>
          <w:sz w:val="28"/>
          <w:szCs w:val="28"/>
        </w:rPr>
        <w:t>На основании статьи 2</w:t>
      </w:r>
      <w:r>
        <w:rPr>
          <w:sz w:val="28"/>
          <w:szCs w:val="28"/>
        </w:rPr>
        <w:t>4</w:t>
      </w:r>
      <w:r w:rsidRPr="00C66E30">
        <w:rPr>
          <w:rFonts w:eastAsia="Calibri"/>
          <w:sz w:val="28"/>
          <w:szCs w:val="28"/>
        </w:rPr>
        <w:t xml:space="preserve"> Федерального закона № 2201-2 от 17.01.1992г. «О прокуратуре Российской Федерации», рассмотрев требования и обоснования </w:t>
      </w:r>
      <w:r>
        <w:rPr>
          <w:sz w:val="28"/>
          <w:szCs w:val="28"/>
        </w:rPr>
        <w:t>представления</w:t>
      </w:r>
      <w:r w:rsidRPr="00C66E30">
        <w:rPr>
          <w:rFonts w:eastAsia="Calibri"/>
          <w:sz w:val="28"/>
          <w:szCs w:val="28"/>
        </w:rPr>
        <w:t xml:space="preserve"> Кингисеппского городского прокурора от </w:t>
      </w:r>
      <w:r>
        <w:rPr>
          <w:sz w:val="28"/>
          <w:szCs w:val="28"/>
        </w:rPr>
        <w:t>19</w:t>
      </w:r>
      <w:r w:rsidRPr="00C66E30">
        <w:rPr>
          <w:rFonts w:eastAsia="Calibri"/>
          <w:sz w:val="28"/>
          <w:szCs w:val="28"/>
        </w:rPr>
        <w:t>.</w:t>
      </w:r>
      <w:r>
        <w:rPr>
          <w:sz w:val="28"/>
          <w:szCs w:val="28"/>
        </w:rPr>
        <w:t>06</w:t>
      </w:r>
      <w:r w:rsidRPr="00C66E30">
        <w:rPr>
          <w:rFonts w:eastAsia="Calibri"/>
          <w:sz w:val="28"/>
          <w:szCs w:val="28"/>
        </w:rPr>
        <w:t>.20</w:t>
      </w:r>
      <w:r>
        <w:rPr>
          <w:rFonts w:eastAsia="Calibri"/>
          <w:sz w:val="28"/>
          <w:szCs w:val="28"/>
        </w:rPr>
        <w:t>24</w:t>
      </w:r>
      <w:r w:rsidRPr="00C66E30">
        <w:rPr>
          <w:rFonts w:eastAsia="Calibri"/>
          <w:sz w:val="28"/>
          <w:szCs w:val="28"/>
        </w:rPr>
        <w:t xml:space="preserve"> г. </w:t>
      </w:r>
      <w:r>
        <w:rPr>
          <w:sz w:val="28"/>
          <w:szCs w:val="28"/>
        </w:rPr>
        <w:t>№7-02-2024</w:t>
      </w:r>
      <w:r w:rsidRPr="00C66E30">
        <w:rPr>
          <w:rFonts w:eastAsia="Calibri"/>
          <w:sz w:val="28"/>
          <w:szCs w:val="28"/>
        </w:rPr>
        <w:t xml:space="preserve">, </w:t>
      </w:r>
      <w:r>
        <w:rPr>
          <w:rFonts w:eastAsia="Calibri"/>
          <w:sz w:val="28"/>
          <w:szCs w:val="28"/>
        </w:rPr>
        <w:t xml:space="preserve">Совет депутатов МО «Кингисеппский муниципальный район» </w:t>
      </w:r>
    </w:p>
    <w:p w:rsidR="001B45AE" w:rsidRDefault="001B45AE" w:rsidP="001B45AE">
      <w:pPr>
        <w:rPr>
          <w:sz w:val="28"/>
          <w:szCs w:val="28"/>
        </w:rPr>
      </w:pPr>
    </w:p>
    <w:p w:rsidR="001B45AE" w:rsidRDefault="001B45AE" w:rsidP="001B45AE">
      <w:pPr>
        <w:rPr>
          <w:b/>
          <w:sz w:val="28"/>
          <w:szCs w:val="28"/>
        </w:rPr>
      </w:pPr>
      <w:proofErr w:type="gramStart"/>
      <w:r w:rsidRPr="00C66E30">
        <w:rPr>
          <w:b/>
          <w:sz w:val="28"/>
          <w:szCs w:val="28"/>
        </w:rPr>
        <w:t>Р</w:t>
      </w:r>
      <w:proofErr w:type="gramEnd"/>
      <w:r w:rsidRPr="00C66E30">
        <w:rPr>
          <w:b/>
          <w:sz w:val="28"/>
          <w:szCs w:val="28"/>
        </w:rPr>
        <w:t xml:space="preserve"> Е Ш И Л:</w:t>
      </w:r>
    </w:p>
    <w:p w:rsidR="001B45AE" w:rsidRDefault="001B45AE" w:rsidP="001B45AE">
      <w:pPr>
        <w:rPr>
          <w:b/>
          <w:sz w:val="28"/>
          <w:szCs w:val="28"/>
        </w:rPr>
      </w:pPr>
    </w:p>
    <w:p w:rsidR="001B45AE" w:rsidRDefault="001B45AE" w:rsidP="00D00FF9">
      <w:pPr>
        <w:pStyle w:val="a4"/>
        <w:numPr>
          <w:ilvl w:val="0"/>
          <w:numId w:val="4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Представление</w:t>
      </w:r>
      <w:r w:rsidRPr="00C66E30">
        <w:rPr>
          <w:rFonts w:eastAsia="Calibri"/>
          <w:sz w:val="28"/>
          <w:szCs w:val="28"/>
        </w:rPr>
        <w:t xml:space="preserve"> Кингисеппского городского прокурора от </w:t>
      </w:r>
      <w:r>
        <w:rPr>
          <w:sz w:val="28"/>
          <w:szCs w:val="28"/>
        </w:rPr>
        <w:t>19</w:t>
      </w:r>
      <w:r w:rsidRPr="00C66E30">
        <w:rPr>
          <w:rFonts w:eastAsia="Calibri"/>
          <w:sz w:val="28"/>
          <w:szCs w:val="28"/>
        </w:rPr>
        <w:t>.</w:t>
      </w:r>
      <w:r>
        <w:rPr>
          <w:sz w:val="28"/>
          <w:szCs w:val="28"/>
        </w:rPr>
        <w:t>06</w:t>
      </w:r>
      <w:r w:rsidRPr="00C66E30">
        <w:rPr>
          <w:rFonts w:eastAsia="Calibri"/>
          <w:sz w:val="28"/>
          <w:szCs w:val="28"/>
        </w:rPr>
        <w:t>.20</w:t>
      </w:r>
      <w:r>
        <w:rPr>
          <w:rFonts w:eastAsia="Calibri"/>
          <w:sz w:val="28"/>
          <w:szCs w:val="28"/>
        </w:rPr>
        <w:t>24</w:t>
      </w:r>
      <w:r w:rsidRPr="00C66E30">
        <w:rPr>
          <w:rFonts w:eastAsia="Calibri"/>
          <w:sz w:val="28"/>
          <w:szCs w:val="28"/>
        </w:rPr>
        <w:t xml:space="preserve"> г. </w:t>
      </w:r>
      <w:r>
        <w:rPr>
          <w:sz w:val="28"/>
          <w:szCs w:val="28"/>
        </w:rPr>
        <w:t xml:space="preserve">№7-02-2024 (бланк 407988339310) об устранении нарушений федерального законодательства удовлетворить. </w:t>
      </w:r>
    </w:p>
    <w:p w:rsidR="001B45AE" w:rsidRDefault="001B45AE" w:rsidP="00D00FF9">
      <w:pPr>
        <w:jc w:val="both"/>
        <w:rPr>
          <w:sz w:val="28"/>
          <w:szCs w:val="28"/>
        </w:rPr>
      </w:pPr>
    </w:p>
    <w:p w:rsidR="001B45AE" w:rsidRDefault="001B45AE" w:rsidP="00D00FF9">
      <w:pPr>
        <w:pStyle w:val="a4"/>
        <w:numPr>
          <w:ilvl w:val="0"/>
          <w:numId w:val="4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Руководителю аппарата Совета депутатов МО «Кингисеппский муниципальный район» принять меры к устранению нарушений федерального законодательства, с учетом особенностей, действующих в период объявленных местных выборов.</w:t>
      </w:r>
    </w:p>
    <w:p w:rsidR="001B45AE" w:rsidRPr="001E6F26" w:rsidRDefault="001B45AE" w:rsidP="00D00FF9">
      <w:pPr>
        <w:pStyle w:val="a4"/>
        <w:rPr>
          <w:sz w:val="28"/>
          <w:szCs w:val="28"/>
        </w:rPr>
      </w:pPr>
    </w:p>
    <w:p w:rsidR="001B45AE" w:rsidRDefault="001B45AE" w:rsidP="00D00FF9">
      <w:pPr>
        <w:pStyle w:val="a4"/>
        <w:numPr>
          <w:ilvl w:val="0"/>
          <w:numId w:val="4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Настоящее решение направить в </w:t>
      </w:r>
      <w:proofErr w:type="spellStart"/>
      <w:r>
        <w:rPr>
          <w:sz w:val="28"/>
          <w:szCs w:val="28"/>
        </w:rPr>
        <w:t>Кингисеппскую</w:t>
      </w:r>
      <w:proofErr w:type="spellEnd"/>
      <w:r>
        <w:rPr>
          <w:sz w:val="28"/>
          <w:szCs w:val="28"/>
        </w:rPr>
        <w:t xml:space="preserve"> городскую прокуратуру.</w:t>
      </w:r>
    </w:p>
    <w:p w:rsidR="001B45AE" w:rsidRPr="001E6F26" w:rsidRDefault="001B45AE" w:rsidP="00D00FF9">
      <w:pPr>
        <w:pStyle w:val="a4"/>
        <w:rPr>
          <w:sz w:val="28"/>
          <w:szCs w:val="28"/>
        </w:rPr>
      </w:pPr>
    </w:p>
    <w:p w:rsidR="00870C70" w:rsidRDefault="00870C70" w:rsidP="00870C70">
      <w:pPr>
        <w:tabs>
          <w:tab w:val="left" w:pos="1134"/>
        </w:tabs>
        <w:suppressAutoHyphens/>
        <w:contextualSpacing/>
        <w:jc w:val="both"/>
        <w:rPr>
          <w:color w:val="000000"/>
          <w:sz w:val="28"/>
          <w:szCs w:val="28"/>
        </w:rPr>
      </w:pPr>
    </w:p>
    <w:p w:rsidR="00870C70" w:rsidRDefault="00870C70" w:rsidP="00870C70">
      <w:pPr>
        <w:tabs>
          <w:tab w:val="left" w:pos="1134"/>
        </w:tabs>
        <w:suppressAutoHyphens/>
        <w:contextualSpacing/>
        <w:jc w:val="both"/>
        <w:rPr>
          <w:color w:val="000000"/>
          <w:sz w:val="28"/>
          <w:szCs w:val="28"/>
        </w:rPr>
      </w:pPr>
    </w:p>
    <w:p w:rsidR="001B45AE" w:rsidRDefault="001B45AE" w:rsidP="00870C70">
      <w:pPr>
        <w:tabs>
          <w:tab w:val="left" w:pos="1134"/>
        </w:tabs>
        <w:suppressAutoHyphens/>
        <w:contextualSpacing/>
        <w:jc w:val="both"/>
        <w:rPr>
          <w:color w:val="000000"/>
          <w:sz w:val="28"/>
          <w:szCs w:val="28"/>
        </w:rPr>
      </w:pPr>
    </w:p>
    <w:p w:rsidR="001B45AE" w:rsidRDefault="001B45AE" w:rsidP="00870C70">
      <w:pPr>
        <w:tabs>
          <w:tab w:val="left" w:pos="1134"/>
        </w:tabs>
        <w:suppressAutoHyphens/>
        <w:contextualSpacing/>
        <w:jc w:val="both"/>
        <w:rPr>
          <w:color w:val="000000"/>
          <w:sz w:val="28"/>
          <w:szCs w:val="28"/>
        </w:rPr>
      </w:pPr>
    </w:p>
    <w:p w:rsidR="00870C70" w:rsidRDefault="001B45AE" w:rsidP="00870C70">
      <w:pPr>
        <w:tabs>
          <w:tab w:val="left" w:pos="1134"/>
        </w:tabs>
        <w:suppressAutoHyphens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="00870C70">
        <w:rPr>
          <w:color w:val="000000"/>
          <w:sz w:val="28"/>
          <w:szCs w:val="28"/>
        </w:rPr>
        <w:t>лав</w:t>
      </w:r>
      <w:r>
        <w:rPr>
          <w:color w:val="000000"/>
          <w:sz w:val="28"/>
          <w:szCs w:val="28"/>
        </w:rPr>
        <w:t>а</w:t>
      </w:r>
      <w:r w:rsidR="00870C70">
        <w:rPr>
          <w:color w:val="000000"/>
          <w:sz w:val="28"/>
          <w:szCs w:val="28"/>
        </w:rPr>
        <w:t xml:space="preserve"> МО </w:t>
      </w:r>
    </w:p>
    <w:p w:rsidR="00870C70" w:rsidRPr="001834DE" w:rsidRDefault="00870C70" w:rsidP="00870C70">
      <w:pPr>
        <w:tabs>
          <w:tab w:val="left" w:pos="1134"/>
        </w:tabs>
        <w:suppressAutoHyphens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«Кингисеппский муниципальный район»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1B45AE">
        <w:rPr>
          <w:color w:val="000000"/>
          <w:sz w:val="28"/>
          <w:szCs w:val="28"/>
        </w:rPr>
        <w:t>Е.Г. Антонова</w:t>
      </w:r>
    </w:p>
    <w:p w:rsidR="00870C70" w:rsidRPr="00870C70" w:rsidRDefault="00870C70" w:rsidP="00870C70">
      <w:pPr>
        <w:pStyle w:val="a4"/>
        <w:ind w:left="1024"/>
        <w:jc w:val="both"/>
        <w:rPr>
          <w:sz w:val="28"/>
          <w:szCs w:val="28"/>
        </w:rPr>
      </w:pPr>
    </w:p>
    <w:sectPr w:rsidR="00870C70" w:rsidRPr="00870C70" w:rsidSect="00D00FF9">
      <w:footerReference w:type="default" r:id="rId8"/>
      <w:pgSz w:w="11906" w:h="16838"/>
      <w:pgMar w:top="709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5216" w:rsidRDefault="00705216" w:rsidP="00870C70">
      <w:r>
        <w:separator/>
      </w:r>
    </w:p>
  </w:endnote>
  <w:endnote w:type="continuationSeparator" w:id="0">
    <w:p w:rsidR="00705216" w:rsidRDefault="00705216" w:rsidP="00870C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7034"/>
      <w:docPartObj>
        <w:docPartGallery w:val="Page Numbers (Bottom of Page)"/>
        <w:docPartUnique/>
      </w:docPartObj>
    </w:sdtPr>
    <w:sdtContent>
      <w:p w:rsidR="00870C70" w:rsidRDefault="00821BDF">
        <w:pPr>
          <w:pStyle w:val="a7"/>
          <w:jc w:val="right"/>
        </w:pPr>
        <w:fldSimple w:instr=" PAGE   \* MERGEFORMAT ">
          <w:r w:rsidR="00096BA6">
            <w:rPr>
              <w:noProof/>
            </w:rPr>
            <w:t>2</w:t>
          </w:r>
        </w:fldSimple>
      </w:p>
    </w:sdtContent>
  </w:sdt>
  <w:p w:rsidR="00870C70" w:rsidRDefault="00870C70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5216" w:rsidRDefault="00705216" w:rsidP="00870C70">
      <w:r>
        <w:separator/>
      </w:r>
    </w:p>
  </w:footnote>
  <w:footnote w:type="continuationSeparator" w:id="0">
    <w:p w:rsidR="00705216" w:rsidRDefault="00705216" w:rsidP="00870C7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324F6"/>
    <w:multiLevelType w:val="hybridMultilevel"/>
    <w:tmpl w:val="AC44490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E11141"/>
    <w:multiLevelType w:val="hybridMultilevel"/>
    <w:tmpl w:val="8982D746"/>
    <w:lvl w:ilvl="0" w:tplc="94948E16">
      <w:start w:val="2"/>
      <w:numFmt w:val="decimal"/>
      <w:lvlText w:val="%1."/>
      <w:lvlJc w:val="left"/>
      <w:pPr>
        <w:ind w:left="11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6" w:hanging="360"/>
      </w:pPr>
    </w:lvl>
    <w:lvl w:ilvl="2" w:tplc="0419001B" w:tentative="1">
      <w:start w:val="1"/>
      <w:numFmt w:val="lowerRoman"/>
      <w:lvlText w:val="%3."/>
      <w:lvlJc w:val="right"/>
      <w:pPr>
        <w:ind w:left="2616" w:hanging="180"/>
      </w:pPr>
    </w:lvl>
    <w:lvl w:ilvl="3" w:tplc="0419000F" w:tentative="1">
      <w:start w:val="1"/>
      <w:numFmt w:val="decimal"/>
      <w:lvlText w:val="%4."/>
      <w:lvlJc w:val="left"/>
      <w:pPr>
        <w:ind w:left="3336" w:hanging="360"/>
      </w:pPr>
    </w:lvl>
    <w:lvl w:ilvl="4" w:tplc="04190019" w:tentative="1">
      <w:start w:val="1"/>
      <w:numFmt w:val="lowerLetter"/>
      <w:lvlText w:val="%5."/>
      <w:lvlJc w:val="left"/>
      <w:pPr>
        <w:ind w:left="4056" w:hanging="360"/>
      </w:pPr>
    </w:lvl>
    <w:lvl w:ilvl="5" w:tplc="0419001B" w:tentative="1">
      <w:start w:val="1"/>
      <w:numFmt w:val="lowerRoman"/>
      <w:lvlText w:val="%6."/>
      <w:lvlJc w:val="right"/>
      <w:pPr>
        <w:ind w:left="4776" w:hanging="180"/>
      </w:pPr>
    </w:lvl>
    <w:lvl w:ilvl="6" w:tplc="0419000F" w:tentative="1">
      <w:start w:val="1"/>
      <w:numFmt w:val="decimal"/>
      <w:lvlText w:val="%7."/>
      <w:lvlJc w:val="left"/>
      <w:pPr>
        <w:ind w:left="5496" w:hanging="360"/>
      </w:pPr>
    </w:lvl>
    <w:lvl w:ilvl="7" w:tplc="04190019" w:tentative="1">
      <w:start w:val="1"/>
      <w:numFmt w:val="lowerLetter"/>
      <w:lvlText w:val="%8."/>
      <w:lvlJc w:val="left"/>
      <w:pPr>
        <w:ind w:left="6216" w:hanging="360"/>
      </w:pPr>
    </w:lvl>
    <w:lvl w:ilvl="8" w:tplc="0419001B" w:tentative="1">
      <w:start w:val="1"/>
      <w:numFmt w:val="lowerRoman"/>
      <w:lvlText w:val="%9."/>
      <w:lvlJc w:val="right"/>
      <w:pPr>
        <w:ind w:left="6936" w:hanging="180"/>
      </w:pPr>
    </w:lvl>
  </w:abstractNum>
  <w:abstractNum w:abstractNumId="2">
    <w:nsid w:val="21975CA2"/>
    <w:multiLevelType w:val="multilevel"/>
    <w:tmpl w:val="F0DA6658"/>
    <w:lvl w:ilvl="0">
      <w:start w:val="1"/>
      <w:numFmt w:val="decimal"/>
      <w:lvlText w:val="%1."/>
      <w:lvlJc w:val="left"/>
      <w:pPr>
        <w:ind w:left="1024" w:hanging="456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5D5A1B1E"/>
    <w:multiLevelType w:val="hybridMultilevel"/>
    <w:tmpl w:val="C576BB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51B19"/>
    <w:rsid w:val="00000269"/>
    <w:rsid w:val="000007EE"/>
    <w:rsid w:val="00001316"/>
    <w:rsid w:val="0000148C"/>
    <w:rsid w:val="000017BA"/>
    <w:rsid w:val="00001BBC"/>
    <w:rsid w:val="00001E7A"/>
    <w:rsid w:val="00002554"/>
    <w:rsid w:val="0000368A"/>
    <w:rsid w:val="000037CF"/>
    <w:rsid w:val="000037D4"/>
    <w:rsid w:val="00003CDF"/>
    <w:rsid w:val="00004DA2"/>
    <w:rsid w:val="00004DB3"/>
    <w:rsid w:val="00005036"/>
    <w:rsid w:val="000054BB"/>
    <w:rsid w:val="00006000"/>
    <w:rsid w:val="0000715A"/>
    <w:rsid w:val="00007248"/>
    <w:rsid w:val="00007469"/>
    <w:rsid w:val="00007C9F"/>
    <w:rsid w:val="00007CE5"/>
    <w:rsid w:val="00010D81"/>
    <w:rsid w:val="000115D9"/>
    <w:rsid w:val="00013015"/>
    <w:rsid w:val="00013A63"/>
    <w:rsid w:val="00014581"/>
    <w:rsid w:val="00014736"/>
    <w:rsid w:val="00014E89"/>
    <w:rsid w:val="000150F0"/>
    <w:rsid w:val="000154E7"/>
    <w:rsid w:val="000156F6"/>
    <w:rsid w:val="00015EB2"/>
    <w:rsid w:val="000160C1"/>
    <w:rsid w:val="00016C07"/>
    <w:rsid w:val="00016C85"/>
    <w:rsid w:val="00016FE4"/>
    <w:rsid w:val="0002043D"/>
    <w:rsid w:val="0002078A"/>
    <w:rsid w:val="00020820"/>
    <w:rsid w:val="0002353E"/>
    <w:rsid w:val="00024085"/>
    <w:rsid w:val="00024995"/>
    <w:rsid w:val="000255C4"/>
    <w:rsid w:val="000266A4"/>
    <w:rsid w:val="00026D01"/>
    <w:rsid w:val="00027B27"/>
    <w:rsid w:val="000300EB"/>
    <w:rsid w:val="00031274"/>
    <w:rsid w:val="00031778"/>
    <w:rsid w:val="00032126"/>
    <w:rsid w:val="00032163"/>
    <w:rsid w:val="000326AC"/>
    <w:rsid w:val="00032857"/>
    <w:rsid w:val="00033878"/>
    <w:rsid w:val="00033CCF"/>
    <w:rsid w:val="00033EEF"/>
    <w:rsid w:val="00034638"/>
    <w:rsid w:val="00034912"/>
    <w:rsid w:val="00034ED9"/>
    <w:rsid w:val="000354FE"/>
    <w:rsid w:val="000356A1"/>
    <w:rsid w:val="00035A18"/>
    <w:rsid w:val="00036272"/>
    <w:rsid w:val="00036D5D"/>
    <w:rsid w:val="000375B0"/>
    <w:rsid w:val="00040152"/>
    <w:rsid w:val="0004029C"/>
    <w:rsid w:val="000404AD"/>
    <w:rsid w:val="00040609"/>
    <w:rsid w:val="0004100A"/>
    <w:rsid w:val="0004108E"/>
    <w:rsid w:val="00041E5B"/>
    <w:rsid w:val="00042635"/>
    <w:rsid w:val="00042C03"/>
    <w:rsid w:val="00043C29"/>
    <w:rsid w:val="00044862"/>
    <w:rsid w:val="000448A5"/>
    <w:rsid w:val="0004526C"/>
    <w:rsid w:val="000453C2"/>
    <w:rsid w:val="000456A8"/>
    <w:rsid w:val="00045AC7"/>
    <w:rsid w:val="00045B7C"/>
    <w:rsid w:val="00045C0B"/>
    <w:rsid w:val="0004645E"/>
    <w:rsid w:val="0004687F"/>
    <w:rsid w:val="00047450"/>
    <w:rsid w:val="000474F4"/>
    <w:rsid w:val="000500BE"/>
    <w:rsid w:val="00051315"/>
    <w:rsid w:val="00051910"/>
    <w:rsid w:val="00052C24"/>
    <w:rsid w:val="00053B27"/>
    <w:rsid w:val="00053DD9"/>
    <w:rsid w:val="000541EA"/>
    <w:rsid w:val="00054637"/>
    <w:rsid w:val="00054B37"/>
    <w:rsid w:val="00054E5A"/>
    <w:rsid w:val="0005561B"/>
    <w:rsid w:val="00055EFA"/>
    <w:rsid w:val="000561EE"/>
    <w:rsid w:val="000567F1"/>
    <w:rsid w:val="00057DFC"/>
    <w:rsid w:val="00060114"/>
    <w:rsid w:val="000604A5"/>
    <w:rsid w:val="00060605"/>
    <w:rsid w:val="00060738"/>
    <w:rsid w:val="0006077C"/>
    <w:rsid w:val="000615CB"/>
    <w:rsid w:val="00061999"/>
    <w:rsid w:val="00061D58"/>
    <w:rsid w:val="00062752"/>
    <w:rsid w:val="000628F6"/>
    <w:rsid w:val="00062A18"/>
    <w:rsid w:val="00063720"/>
    <w:rsid w:val="000637AC"/>
    <w:rsid w:val="00063DB5"/>
    <w:rsid w:val="00064C77"/>
    <w:rsid w:val="00065321"/>
    <w:rsid w:val="00065885"/>
    <w:rsid w:val="00066037"/>
    <w:rsid w:val="00067B75"/>
    <w:rsid w:val="0007004B"/>
    <w:rsid w:val="000713BF"/>
    <w:rsid w:val="00071420"/>
    <w:rsid w:val="0007177D"/>
    <w:rsid w:val="00071AF7"/>
    <w:rsid w:val="000729D3"/>
    <w:rsid w:val="00072A22"/>
    <w:rsid w:val="00072C9E"/>
    <w:rsid w:val="000764EA"/>
    <w:rsid w:val="000768A0"/>
    <w:rsid w:val="000769E1"/>
    <w:rsid w:val="00076EBB"/>
    <w:rsid w:val="000771D4"/>
    <w:rsid w:val="00077288"/>
    <w:rsid w:val="00080812"/>
    <w:rsid w:val="00080B6B"/>
    <w:rsid w:val="00080BDA"/>
    <w:rsid w:val="00080C7D"/>
    <w:rsid w:val="00081804"/>
    <w:rsid w:val="0008239B"/>
    <w:rsid w:val="00082772"/>
    <w:rsid w:val="00082834"/>
    <w:rsid w:val="00082D09"/>
    <w:rsid w:val="00082EE8"/>
    <w:rsid w:val="00082EFA"/>
    <w:rsid w:val="00082F7C"/>
    <w:rsid w:val="0008365E"/>
    <w:rsid w:val="00084063"/>
    <w:rsid w:val="00084F1B"/>
    <w:rsid w:val="000850A8"/>
    <w:rsid w:val="00085D17"/>
    <w:rsid w:val="000860DF"/>
    <w:rsid w:val="00086371"/>
    <w:rsid w:val="00087530"/>
    <w:rsid w:val="0009027F"/>
    <w:rsid w:val="00091872"/>
    <w:rsid w:val="00092748"/>
    <w:rsid w:val="00093560"/>
    <w:rsid w:val="00093626"/>
    <w:rsid w:val="00093DBF"/>
    <w:rsid w:val="00094726"/>
    <w:rsid w:val="00094DC7"/>
    <w:rsid w:val="00094E8D"/>
    <w:rsid w:val="00095EF5"/>
    <w:rsid w:val="00096BA6"/>
    <w:rsid w:val="00097D66"/>
    <w:rsid w:val="000A035D"/>
    <w:rsid w:val="000A0750"/>
    <w:rsid w:val="000A0CCD"/>
    <w:rsid w:val="000A14CE"/>
    <w:rsid w:val="000A21F1"/>
    <w:rsid w:val="000A296A"/>
    <w:rsid w:val="000A357E"/>
    <w:rsid w:val="000A4E89"/>
    <w:rsid w:val="000A5583"/>
    <w:rsid w:val="000A6AD7"/>
    <w:rsid w:val="000A75C5"/>
    <w:rsid w:val="000B0049"/>
    <w:rsid w:val="000B0084"/>
    <w:rsid w:val="000B0BEC"/>
    <w:rsid w:val="000B109B"/>
    <w:rsid w:val="000B13AD"/>
    <w:rsid w:val="000B16DC"/>
    <w:rsid w:val="000B1949"/>
    <w:rsid w:val="000B3536"/>
    <w:rsid w:val="000B3FD4"/>
    <w:rsid w:val="000B4486"/>
    <w:rsid w:val="000B47B7"/>
    <w:rsid w:val="000B4CAE"/>
    <w:rsid w:val="000B5533"/>
    <w:rsid w:val="000B63A9"/>
    <w:rsid w:val="000B6DB1"/>
    <w:rsid w:val="000B6F3A"/>
    <w:rsid w:val="000B766C"/>
    <w:rsid w:val="000B7823"/>
    <w:rsid w:val="000B78D5"/>
    <w:rsid w:val="000C161B"/>
    <w:rsid w:val="000C17EC"/>
    <w:rsid w:val="000C292C"/>
    <w:rsid w:val="000C2B23"/>
    <w:rsid w:val="000C3298"/>
    <w:rsid w:val="000C3573"/>
    <w:rsid w:val="000C3BA2"/>
    <w:rsid w:val="000C486C"/>
    <w:rsid w:val="000C4DA2"/>
    <w:rsid w:val="000C5539"/>
    <w:rsid w:val="000C5E0D"/>
    <w:rsid w:val="000C5EAD"/>
    <w:rsid w:val="000C5FC8"/>
    <w:rsid w:val="000C68AE"/>
    <w:rsid w:val="000C6A24"/>
    <w:rsid w:val="000C6FFB"/>
    <w:rsid w:val="000D011B"/>
    <w:rsid w:val="000D106E"/>
    <w:rsid w:val="000D14CA"/>
    <w:rsid w:val="000D1FAF"/>
    <w:rsid w:val="000D22FD"/>
    <w:rsid w:val="000D2BFA"/>
    <w:rsid w:val="000D2E4C"/>
    <w:rsid w:val="000D2F81"/>
    <w:rsid w:val="000D3609"/>
    <w:rsid w:val="000D3AD7"/>
    <w:rsid w:val="000D3DB8"/>
    <w:rsid w:val="000D43DC"/>
    <w:rsid w:val="000D47A1"/>
    <w:rsid w:val="000D514F"/>
    <w:rsid w:val="000D559A"/>
    <w:rsid w:val="000D6099"/>
    <w:rsid w:val="000D6262"/>
    <w:rsid w:val="000D6672"/>
    <w:rsid w:val="000E00E5"/>
    <w:rsid w:val="000E01DD"/>
    <w:rsid w:val="000E0F5A"/>
    <w:rsid w:val="000E1314"/>
    <w:rsid w:val="000E1806"/>
    <w:rsid w:val="000E1F40"/>
    <w:rsid w:val="000E222C"/>
    <w:rsid w:val="000E23C4"/>
    <w:rsid w:val="000E2585"/>
    <w:rsid w:val="000E3DB6"/>
    <w:rsid w:val="000E41A8"/>
    <w:rsid w:val="000E44F6"/>
    <w:rsid w:val="000E6E3F"/>
    <w:rsid w:val="000E7C15"/>
    <w:rsid w:val="000F0227"/>
    <w:rsid w:val="000F0D0A"/>
    <w:rsid w:val="000F1A94"/>
    <w:rsid w:val="000F2676"/>
    <w:rsid w:val="000F2F77"/>
    <w:rsid w:val="000F459B"/>
    <w:rsid w:val="000F482D"/>
    <w:rsid w:val="000F4A04"/>
    <w:rsid w:val="000F5197"/>
    <w:rsid w:val="000F53D1"/>
    <w:rsid w:val="000F6AFD"/>
    <w:rsid w:val="000F6DC4"/>
    <w:rsid w:val="000F716B"/>
    <w:rsid w:val="000F73F9"/>
    <w:rsid w:val="000F740F"/>
    <w:rsid w:val="000F777F"/>
    <w:rsid w:val="000F78FE"/>
    <w:rsid w:val="000F7951"/>
    <w:rsid w:val="001003DF"/>
    <w:rsid w:val="001005F7"/>
    <w:rsid w:val="00100727"/>
    <w:rsid w:val="0010164D"/>
    <w:rsid w:val="001019C6"/>
    <w:rsid w:val="00101CC9"/>
    <w:rsid w:val="00101FDA"/>
    <w:rsid w:val="001021CA"/>
    <w:rsid w:val="0010384E"/>
    <w:rsid w:val="0010407A"/>
    <w:rsid w:val="00104EB2"/>
    <w:rsid w:val="00104F6F"/>
    <w:rsid w:val="00105153"/>
    <w:rsid w:val="0010585F"/>
    <w:rsid w:val="00105870"/>
    <w:rsid w:val="0010668F"/>
    <w:rsid w:val="00106880"/>
    <w:rsid w:val="001101A4"/>
    <w:rsid w:val="00110C69"/>
    <w:rsid w:val="00110F97"/>
    <w:rsid w:val="001113A0"/>
    <w:rsid w:val="00111709"/>
    <w:rsid w:val="00112483"/>
    <w:rsid w:val="0011315F"/>
    <w:rsid w:val="00114778"/>
    <w:rsid w:val="00114F7C"/>
    <w:rsid w:val="00117C74"/>
    <w:rsid w:val="00120288"/>
    <w:rsid w:val="00120649"/>
    <w:rsid w:val="001207FF"/>
    <w:rsid w:val="00120987"/>
    <w:rsid w:val="00120D9A"/>
    <w:rsid w:val="00121994"/>
    <w:rsid w:val="001220DB"/>
    <w:rsid w:val="00122444"/>
    <w:rsid w:val="001226A6"/>
    <w:rsid w:val="001237ED"/>
    <w:rsid w:val="00124283"/>
    <w:rsid w:val="00124E5B"/>
    <w:rsid w:val="00125EB8"/>
    <w:rsid w:val="00126475"/>
    <w:rsid w:val="00127289"/>
    <w:rsid w:val="0012797D"/>
    <w:rsid w:val="00127AC5"/>
    <w:rsid w:val="00130123"/>
    <w:rsid w:val="00130AF5"/>
    <w:rsid w:val="00130D6D"/>
    <w:rsid w:val="00130FAC"/>
    <w:rsid w:val="00131102"/>
    <w:rsid w:val="00131408"/>
    <w:rsid w:val="0013149C"/>
    <w:rsid w:val="00133B46"/>
    <w:rsid w:val="001341D7"/>
    <w:rsid w:val="0013523B"/>
    <w:rsid w:val="00135E5A"/>
    <w:rsid w:val="00135E7B"/>
    <w:rsid w:val="00136909"/>
    <w:rsid w:val="001372D8"/>
    <w:rsid w:val="0013746C"/>
    <w:rsid w:val="0013797D"/>
    <w:rsid w:val="001400F3"/>
    <w:rsid w:val="0014077F"/>
    <w:rsid w:val="00141C0D"/>
    <w:rsid w:val="0014251C"/>
    <w:rsid w:val="00142574"/>
    <w:rsid w:val="001425E7"/>
    <w:rsid w:val="00142BDD"/>
    <w:rsid w:val="00142CD7"/>
    <w:rsid w:val="0014490D"/>
    <w:rsid w:val="00144CB5"/>
    <w:rsid w:val="00144CD4"/>
    <w:rsid w:val="001452C4"/>
    <w:rsid w:val="001457FF"/>
    <w:rsid w:val="00145A0C"/>
    <w:rsid w:val="00146152"/>
    <w:rsid w:val="00146210"/>
    <w:rsid w:val="00146A75"/>
    <w:rsid w:val="00146C56"/>
    <w:rsid w:val="00146D46"/>
    <w:rsid w:val="00147ABA"/>
    <w:rsid w:val="00147AC7"/>
    <w:rsid w:val="00147E94"/>
    <w:rsid w:val="00147F45"/>
    <w:rsid w:val="00150225"/>
    <w:rsid w:val="00150266"/>
    <w:rsid w:val="001505C8"/>
    <w:rsid w:val="00150EC5"/>
    <w:rsid w:val="00150F7F"/>
    <w:rsid w:val="0015168A"/>
    <w:rsid w:val="0015193B"/>
    <w:rsid w:val="0015212F"/>
    <w:rsid w:val="0015226D"/>
    <w:rsid w:val="00152643"/>
    <w:rsid w:val="00152DEA"/>
    <w:rsid w:val="0015312F"/>
    <w:rsid w:val="00153DE1"/>
    <w:rsid w:val="001545AB"/>
    <w:rsid w:val="00154FC5"/>
    <w:rsid w:val="00155199"/>
    <w:rsid w:val="00155674"/>
    <w:rsid w:val="00155D30"/>
    <w:rsid w:val="001568C5"/>
    <w:rsid w:val="00156ED7"/>
    <w:rsid w:val="001605C5"/>
    <w:rsid w:val="00160676"/>
    <w:rsid w:val="0016167B"/>
    <w:rsid w:val="001629B9"/>
    <w:rsid w:val="00163454"/>
    <w:rsid w:val="001637DC"/>
    <w:rsid w:val="00163839"/>
    <w:rsid w:val="00164619"/>
    <w:rsid w:val="00164A06"/>
    <w:rsid w:val="00165082"/>
    <w:rsid w:val="001651A7"/>
    <w:rsid w:val="00165358"/>
    <w:rsid w:val="00165B54"/>
    <w:rsid w:val="00165EB7"/>
    <w:rsid w:val="001662BD"/>
    <w:rsid w:val="00167EF4"/>
    <w:rsid w:val="00170BAE"/>
    <w:rsid w:val="00170C28"/>
    <w:rsid w:val="00171DEE"/>
    <w:rsid w:val="00171E26"/>
    <w:rsid w:val="001720B7"/>
    <w:rsid w:val="001726B4"/>
    <w:rsid w:val="001727B7"/>
    <w:rsid w:val="0017287B"/>
    <w:rsid w:val="00172A69"/>
    <w:rsid w:val="00172CAB"/>
    <w:rsid w:val="001732D3"/>
    <w:rsid w:val="001736B2"/>
    <w:rsid w:val="00173746"/>
    <w:rsid w:val="00173A45"/>
    <w:rsid w:val="00173E74"/>
    <w:rsid w:val="001749D7"/>
    <w:rsid w:val="001749F3"/>
    <w:rsid w:val="00174D1F"/>
    <w:rsid w:val="00174DBE"/>
    <w:rsid w:val="001750BF"/>
    <w:rsid w:val="00175194"/>
    <w:rsid w:val="0017604F"/>
    <w:rsid w:val="0018080B"/>
    <w:rsid w:val="00183697"/>
    <w:rsid w:val="00185A34"/>
    <w:rsid w:val="001865B9"/>
    <w:rsid w:val="0018673D"/>
    <w:rsid w:val="00187537"/>
    <w:rsid w:val="001875E7"/>
    <w:rsid w:val="001906B5"/>
    <w:rsid w:val="00191219"/>
    <w:rsid w:val="0019205C"/>
    <w:rsid w:val="00192827"/>
    <w:rsid w:val="00193E02"/>
    <w:rsid w:val="00194546"/>
    <w:rsid w:val="00194DE2"/>
    <w:rsid w:val="00194FD0"/>
    <w:rsid w:val="001951FE"/>
    <w:rsid w:val="00195A65"/>
    <w:rsid w:val="00196AA4"/>
    <w:rsid w:val="0019770B"/>
    <w:rsid w:val="00197E7E"/>
    <w:rsid w:val="001A0CED"/>
    <w:rsid w:val="001A0E71"/>
    <w:rsid w:val="001A108D"/>
    <w:rsid w:val="001A2493"/>
    <w:rsid w:val="001A2795"/>
    <w:rsid w:val="001A2AA5"/>
    <w:rsid w:val="001A38A2"/>
    <w:rsid w:val="001A3C83"/>
    <w:rsid w:val="001A3EAF"/>
    <w:rsid w:val="001A4C48"/>
    <w:rsid w:val="001A4D28"/>
    <w:rsid w:val="001A63A6"/>
    <w:rsid w:val="001A75AD"/>
    <w:rsid w:val="001A75FF"/>
    <w:rsid w:val="001A768F"/>
    <w:rsid w:val="001A7A7A"/>
    <w:rsid w:val="001A7F0A"/>
    <w:rsid w:val="001B00CC"/>
    <w:rsid w:val="001B0292"/>
    <w:rsid w:val="001B03A7"/>
    <w:rsid w:val="001B0B48"/>
    <w:rsid w:val="001B1267"/>
    <w:rsid w:val="001B185A"/>
    <w:rsid w:val="001B1E86"/>
    <w:rsid w:val="001B20D9"/>
    <w:rsid w:val="001B45AE"/>
    <w:rsid w:val="001B45DF"/>
    <w:rsid w:val="001B59A3"/>
    <w:rsid w:val="001B5A60"/>
    <w:rsid w:val="001B6E36"/>
    <w:rsid w:val="001B7661"/>
    <w:rsid w:val="001B7D74"/>
    <w:rsid w:val="001C0802"/>
    <w:rsid w:val="001C0D2F"/>
    <w:rsid w:val="001C1C12"/>
    <w:rsid w:val="001C3998"/>
    <w:rsid w:val="001C44AD"/>
    <w:rsid w:val="001C4BAB"/>
    <w:rsid w:val="001C5365"/>
    <w:rsid w:val="001C6485"/>
    <w:rsid w:val="001C6685"/>
    <w:rsid w:val="001C700F"/>
    <w:rsid w:val="001D09A0"/>
    <w:rsid w:val="001D0E9D"/>
    <w:rsid w:val="001D0EA3"/>
    <w:rsid w:val="001D1A50"/>
    <w:rsid w:val="001D35A8"/>
    <w:rsid w:val="001D38B6"/>
    <w:rsid w:val="001D46FF"/>
    <w:rsid w:val="001D49DA"/>
    <w:rsid w:val="001D4FC9"/>
    <w:rsid w:val="001D70FD"/>
    <w:rsid w:val="001D795E"/>
    <w:rsid w:val="001D7BCE"/>
    <w:rsid w:val="001D7E06"/>
    <w:rsid w:val="001E07EA"/>
    <w:rsid w:val="001E085E"/>
    <w:rsid w:val="001E0ED8"/>
    <w:rsid w:val="001E1342"/>
    <w:rsid w:val="001E17F0"/>
    <w:rsid w:val="001E2014"/>
    <w:rsid w:val="001E2E34"/>
    <w:rsid w:val="001E42E0"/>
    <w:rsid w:val="001E4C7F"/>
    <w:rsid w:val="001E4CF5"/>
    <w:rsid w:val="001E4D9D"/>
    <w:rsid w:val="001E569A"/>
    <w:rsid w:val="001E65C4"/>
    <w:rsid w:val="001E675E"/>
    <w:rsid w:val="001E7518"/>
    <w:rsid w:val="001E7FA4"/>
    <w:rsid w:val="001F00F3"/>
    <w:rsid w:val="001F0969"/>
    <w:rsid w:val="001F0AC6"/>
    <w:rsid w:val="001F0B08"/>
    <w:rsid w:val="001F1C0C"/>
    <w:rsid w:val="001F306D"/>
    <w:rsid w:val="001F4675"/>
    <w:rsid w:val="001F47D8"/>
    <w:rsid w:val="001F4A81"/>
    <w:rsid w:val="001F4C98"/>
    <w:rsid w:val="001F5C1F"/>
    <w:rsid w:val="001F61C7"/>
    <w:rsid w:val="001F6310"/>
    <w:rsid w:val="001F64F1"/>
    <w:rsid w:val="001F6525"/>
    <w:rsid w:val="001F7B11"/>
    <w:rsid w:val="001F7BF2"/>
    <w:rsid w:val="001F7DB0"/>
    <w:rsid w:val="0020091D"/>
    <w:rsid w:val="002010DF"/>
    <w:rsid w:val="00201C34"/>
    <w:rsid w:val="00201D59"/>
    <w:rsid w:val="002020DD"/>
    <w:rsid w:val="00202267"/>
    <w:rsid w:val="0020355E"/>
    <w:rsid w:val="002037F6"/>
    <w:rsid w:val="00203AF0"/>
    <w:rsid w:val="002042DD"/>
    <w:rsid w:val="002058EF"/>
    <w:rsid w:val="002064BC"/>
    <w:rsid w:val="00206645"/>
    <w:rsid w:val="00206815"/>
    <w:rsid w:val="002073A3"/>
    <w:rsid w:val="002073DC"/>
    <w:rsid w:val="00210D49"/>
    <w:rsid w:val="002111B2"/>
    <w:rsid w:val="0021126A"/>
    <w:rsid w:val="00211A4E"/>
    <w:rsid w:val="00211FD3"/>
    <w:rsid w:val="00213AAD"/>
    <w:rsid w:val="00214A7E"/>
    <w:rsid w:val="00214D19"/>
    <w:rsid w:val="00215514"/>
    <w:rsid w:val="002158F4"/>
    <w:rsid w:val="00215969"/>
    <w:rsid w:val="0021597A"/>
    <w:rsid w:val="00216A61"/>
    <w:rsid w:val="00216B53"/>
    <w:rsid w:val="00220183"/>
    <w:rsid w:val="002203CF"/>
    <w:rsid w:val="00220890"/>
    <w:rsid w:val="00221366"/>
    <w:rsid w:val="0022235A"/>
    <w:rsid w:val="0022244D"/>
    <w:rsid w:val="002225D6"/>
    <w:rsid w:val="0022397B"/>
    <w:rsid w:val="00223AF2"/>
    <w:rsid w:val="00223F8F"/>
    <w:rsid w:val="002245B0"/>
    <w:rsid w:val="00225530"/>
    <w:rsid w:val="002262C7"/>
    <w:rsid w:val="002264D4"/>
    <w:rsid w:val="0022703D"/>
    <w:rsid w:val="00227215"/>
    <w:rsid w:val="00227221"/>
    <w:rsid w:val="00227D53"/>
    <w:rsid w:val="002304F2"/>
    <w:rsid w:val="0023112F"/>
    <w:rsid w:val="00232702"/>
    <w:rsid w:val="0023333B"/>
    <w:rsid w:val="002336CE"/>
    <w:rsid w:val="0023398F"/>
    <w:rsid w:val="00233E97"/>
    <w:rsid w:val="002344D4"/>
    <w:rsid w:val="002349B8"/>
    <w:rsid w:val="00234EC5"/>
    <w:rsid w:val="002361EA"/>
    <w:rsid w:val="002366FE"/>
    <w:rsid w:val="00236769"/>
    <w:rsid w:val="00237EF3"/>
    <w:rsid w:val="002400BB"/>
    <w:rsid w:val="002401C3"/>
    <w:rsid w:val="00240550"/>
    <w:rsid w:val="00240951"/>
    <w:rsid w:val="00240A9D"/>
    <w:rsid w:val="002412BF"/>
    <w:rsid w:val="00242475"/>
    <w:rsid w:val="00242B53"/>
    <w:rsid w:val="00242F0F"/>
    <w:rsid w:val="00242F1D"/>
    <w:rsid w:val="00244CE1"/>
    <w:rsid w:val="00244F03"/>
    <w:rsid w:val="00246DDF"/>
    <w:rsid w:val="002471F9"/>
    <w:rsid w:val="00247E1B"/>
    <w:rsid w:val="002513B5"/>
    <w:rsid w:val="0025176E"/>
    <w:rsid w:val="00251AF2"/>
    <w:rsid w:val="00251EB1"/>
    <w:rsid w:val="00252201"/>
    <w:rsid w:val="00252390"/>
    <w:rsid w:val="00252CC0"/>
    <w:rsid w:val="00253E86"/>
    <w:rsid w:val="0025467B"/>
    <w:rsid w:val="00254D44"/>
    <w:rsid w:val="00255083"/>
    <w:rsid w:val="00255AE8"/>
    <w:rsid w:val="002560A1"/>
    <w:rsid w:val="00256194"/>
    <w:rsid w:val="002570FB"/>
    <w:rsid w:val="002572C4"/>
    <w:rsid w:val="00257BC3"/>
    <w:rsid w:val="00257C66"/>
    <w:rsid w:val="00257FF6"/>
    <w:rsid w:val="00260016"/>
    <w:rsid w:val="0026057C"/>
    <w:rsid w:val="0026106C"/>
    <w:rsid w:val="0026227E"/>
    <w:rsid w:val="0026247B"/>
    <w:rsid w:val="002629EF"/>
    <w:rsid w:val="00264657"/>
    <w:rsid w:val="00265F49"/>
    <w:rsid w:val="00265FAD"/>
    <w:rsid w:val="00266803"/>
    <w:rsid w:val="0026712E"/>
    <w:rsid w:val="00267788"/>
    <w:rsid w:val="00267B02"/>
    <w:rsid w:val="00267B3E"/>
    <w:rsid w:val="00271BBD"/>
    <w:rsid w:val="00271D81"/>
    <w:rsid w:val="00272931"/>
    <w:rsid w:val="00273E38"/>
    <w:rsid w:val="00274306"/>
    <w:rsid w:val="002746EF"/>
    <w:rsid w:val="00275E7D"/>
    <w:rsid w:val="002764C5"/>
    <w:rsid w:val="0027652E"/>
    <w:rsid w:val="00276B10"/>
    <w:rsid w:val="00276CA7"/>
    <w:rsid w:val="0027750F"/>
    <w:rsid w:val="0027759B"/>
    <w:rsid w:val="00277F73"/>
    <w:rsid w:val="00280FAE"/>
    <w:rsid w:val="002819C3"/>
    <w:rsid w:val="00281CD0"/>
    <w:rsid w:val="002822DD"/>
    <w:rsid w:val="00282613"/>
    <w:rsid w:val="00282784"/>
    <w:rsid w:val="00282AFA"/>
    <w:rsid w:val="00283D0A"/>
    <w:rsid w:val="00283FFA"/>
    <w:rsid w:val="00284411"/>
    <w:rsid w:val="002845C1"/>
    <w:rsid w:val="00285EF9"/>
    <w:rsid w:val="0028638A"/>
    <w:rsid w:val="00286BC6"/>
    <w:rsid w:val="00286FCE"/>
    <w:rsid w:val="00287B71"/>
    <w:rsid w:val="002906EE"/>
    <w:rsid w:val="00290871"/>
    <w:rsid w:val="00290F47"/>
    <w:rsid w:val="002911CF"/>
    <w:rsid w:val="00291958"/>
    <w:rsid w:val="00291AE7"/>
    <w:rsid w:val="00292854"/>
    <w:rsid w:val="00292D9D"/>
    <w:rsid w:val="00293085"/>
    <w:rsid w:val="00297A18"/>
    <w:rsid w:val="002A0401"/>
    <w:rsid w:val="002A0F23"/>
    <w:rsid w:val="002A191E"/>
    <w:rsid w:val="002A288B"/>
    <w:rsid w:val="002A2F34"/>
    <w:rsid w:val="002A34BF"/>
    <w:rsid w:val="002A47E0"/>
    <w:rsid w:val="002A4CE0"/>
    <w:rsid w:val="002A5448"/>
    <w:rsid w:val="002A5822"/>
    <w:rsid w:val="002A603B"/>
    <w:rsid w:val="002A6A35"/>
    <w:rsid w:val="002A707E"/>
    <w:rsid w:val="002A726D"/>
    <w:rsid w:val="002A73AE"/>
    <w:rsid w:val="002A7A7D"/>
    <w:rsid w:val="002B13CD"/>
    <w:rsid w:val="002B1592"/>
    <w:rsid w:val="002B1DAC"/>
    <w:rsid w:val="002B23D9"/>
    <w:rsid w:val="002B24E3"/>
    <w:rsid w:val="002B3D1B"/>
    <w:rsid w:val="002B4B93"/>
    <w:rsid w:val="002B5638"/>
    <w:rsid w:val="002B57F1"/>
    <w:rsid w:val="002B5844"/>
    <w:rsid w:val="002B6C88"/>
    <w:rsid w:val="002B7B94"/>
    <w:rsid w:val="002B7FE4"/>
    <w:rsid w:val="002C0BFE"/>
    <w:rsid w:val="002C0D11"/>
    <w:rsid w:val="002C1379"/>
    <w:rsid w:val="002C3050"/>
    <w:rsid w:val="002C370B"/>
    <w:rsid w:val="002C582F"/>
    <w:rsid w:val="002C61B4"/>
    <w:rsid w:val="002C6BC9"/>
    <w:rsid w:val="002C750A"/>
    <w:rsid w:val="002C75DB"/>
    <w:rsid w:val="002D0CD7"/>
    <w:rsid w:val="002D11DB"/>
    <w:rsid w:val="002D1B6C"/>
    <w:rsid w:val="002D20A8"/>
    <w:rsid w:val="002D2C8C"/>
    <w:rsid w:val="002D2E24"/>
    <w:rsid w:val="002D3B57"/>
    <w:rsid w:val="002D4516"/>
    <w:rsid w:val="002D4E32"/>
    <w:rsid w:val="002D5392"/>
    <w:rsid w:val="002D542E"/>
    <w:rsid w:val="002D574B"/>
    <w:rsid w:val="002D5EF3"/>
    <w:rsid w:val="002E19B2"/>
    <w:rsid w:val="002E1D78"/>
    <w:rsid w:val="002E2E95"/>
    <w:rsid w:val="002E3AF8"/>
    <w:rsid w:val="002E42F3"/>
    <w:rsid w:val="002E44B3"/>
    <w:rsid w:val="002E4877"/>
    <w:rsid w:val="002E4F5F"/>
    <w:rsid w:val="002E512C"/>
    <w:rsid w:val="002E5932"/>
    <w:rsid w:val="002E5A23"/>
    <w:rsid w:val="002E5D10"/>
    <w:rsid w:val="002E6BD7"/>
    <w:rsid w:val="002E6F11"/>
    <w:rsid w:val="002E70E5"/>
    <w:rsid w:val="002E75E7"/>
    <w:rsid w:val="002F0C84"/>
    <w:rsid w:val="002F1034"/>
    <w:rsid w:val="002F114C"/>
    <w:rsid w:val="002F1676"/>
    <w:rsid w:val="002F1AA6"/>
    <w:rsid w:val="002F1D60"/>
    <w:rsid w:val="002F1EF4"/>
    <w:rsid w:val="002F2865"/>
    <w:rsid w:val="002F3042"/>
    <w:rsid w:val="002F35BB"/>
    <w:rsid w:val="002F4BA4"/>
    <w:rsid w:val="002F4EDA"/>
    <w:rsid w:val="002F4FA0"/>
    <w:rsid w:val="002F51B8"/>
    <w:rsid w:val="002F5904"/>
    <w:rsid w:val="002F59DA"/>
    <w:rsid w:val="002F5CD6"/>
    <w:rsid w:val="002F6707"/>
    <w:rsid w:val="002F6B65"/>
    <w:rsid w:val="002F6CF2"/>
    <w:rsid w:val="002F6F5E"/>
    <w:rsid w:val="003005E9"/>
    <w:rsid w:val="00300772"/>
    <w:rsid w:val="00300D7E"/>
    <w:rsid w:val="00301004"/>
    <w:rsid w:val="003011D5"/>
    <w:rsid w:val="00301230"/>
    <w:rsid w:val="003018B5"/>
    <w:rsid w:val="003028C6"/>
    <w:rsid w:val="003029AB"/>
    <w:rsid w:val="00302B30"/>
    <w:rsid w:val="00302F7F"/>
    <w:rsid w:val="00303BC3"/>
    <w:rsid w:val="00304155"/>
    <w:rsid w:val="00304341"/>
    <w:rsid w:val="0030452F"/>
    <w:rsid w:val="00305914"/>
    <w:rsid w:val="003059C7"/>
    <w:rsid w:val="00305DA1"/>
    <w:rsid w:val="00305FB7"/>
    <w:rsid w:val="0030642C"/>
    <w:rsid w:val="00307739"/>
    <w:rsid w:val="00310AC1"/>
    <w:rsid w:val="00310E5D"/>
    <w:rsid w:val="003123DA"/>
    <w:rsid w:val="00312406"/>
    <w:rsid w:val="00312A7C"/>
    <w:rsid w:val="00312E65"/>
    <w:rsid w:val="003135E3"/>
    <w:rsid w:val="00314048"/>
    <w:rsid w:val="00314900"/>
    <w:rsid w:val="00314986"/>
    <w:rsid w:val="00317417"/>
    <w:rsid w:val="00317522"/>
    <w:rsid w:val="00317540"/>
    <w:rsid w:val="00317736"/>
    <w:rsid w:val="00320808"/>
    <w:rsid w:val="00321156"/>
    <w:rsid w:val="0032115E"/>
    <w:rsid w:val="0032156A"/>
    <w:rsid w:val="0032196A"/>
    <w:rsid w:val="00321D0D"/>
    <w:rsid w:val="0032341B"/>
    <w:rsid w:val="00323E90"/>
    <w:rsid w:val="003242AE"/>
    <w:rsid w:val="003242EE"/>
    <w:rsid w:val="00325502"/>
    <w:rsid w:val="0032637D"/>
    <w:rsid w:val="003303CB"/>
    <w:rsid w:val="00330A81"/>
    <w:rsid w:val="00330AD1"/>
    <w:rsid w:val="00330B0C"/>
    <w:rsid w:val="00332888"/>
    <w:rsid w:val="00332C01"/>
    <w:rsid w:val="003332E0"/>
    <w:rsid w:val="003338AC"/>
    <w:rsid w:val="00333B8B"/>
    <w:rsid w:val="00333F61"/>
    <w:rsid w:val="0033453D"/>
    <w:rsid w:val="00334FCB"/>
    <w:rsid w:val="00335399"/>
    <w:rsid w:val="003359E0"/>
    <w:rsid w:val="00336EE1"/>
    <w:rsid w:val="00340E43"/>
    <w:rsid w:val="0034174E"/>
    <w:rsid w:val="00341879"/>
    <w:rsid w:val="00341FA1"/>
    <w:rsid w:val="00342347"/>
    <w:rsid w:val="00342371"/>
    <w:rsid w:val="00342D51"/>
    <w:rsid w:val="00343C11"/>
    <w:rsid w:val="003448DD"/>
    <w:rsid w:val="00345344"/>
    <w:rsid w:val="00345678"/>
    <w:rsid w:val="00345692"/>
    <w:rsid w:val="00346D77"/>
    <w:rsid w:val="003478A1"/>
    <w:rsid w:val="00350D24"/>
    <w:rsid w:val="003517FA"/>
    <w:rsid w:val="00351E26"/>
    <w:rsid w:val="00352155"/>
    <w:rsid w:val="00352311"/>
    <w:rsid w:val="00353126"/>
    <w:rsid w:val="00353728"/>
    <w:rsid w:val="00353CB0"/>
    <w:rsid w:val="00353FE8"/>
    <w:rsid w:val="00354684"/>
    <w:rsid w:val="00355764"/>
    <w:rsid w:val="00355A9D"/>
    <w:rsid w:val="00355AE5"/>
    <w:rsid w:val="00355E35"/>
    <w:rsid w:val="003562FE"/>
    <w:rsid w:val="00356325"/>
    <w:rsid w:val="003570AF"/>
    <w:rsid w:val="003607FE"/>
    <w:rsid w:val="00361ADE"/>
    <w:rsid w:val="00361B01"/>
    <w:rsid w:val="00361D24"/>
    <w:rsid w:val="00362220"/>
    <w:rsid w:val="0036308F"/>
    <w:rsid w:val="00363AF5"/>
    <w:rsid w:val="00363D59"/>
    <w:rsid w:val="003640BF"/>
    <w:rsid w:val="00364D9A"/>
    <w:rsid w:val="00364F1D"/>
    <w:rsid w:val="0036507C"/>
    <w:rsid w:val="00365789"/>
    <w:rsid w:val="003657D2"/>
    <w:rsid w:val="00365A72"/>
    <w:rsid w:val="00365DBC"/>
    <w:rsid w:val="0036773E"/>
    <w:rsid w:val="0037004E"/>
    <w:rsid w:val="0037063C"/>
    <w:rsid w:val="003707D5"/>
    <w:rsid w:val="003708F1"/>
    <w:rsid w:val="00370BCD"/>
    <w:rsid w:val="00371611"/>
    <w:rsid w:val="00371B0E"/>
    <w:rsid w:val="00371C78"/>
    <w:rsid w:val="00372DBE"/>
    <w:rsid w:val="00372E8C"/>
    <w:rsid w:val="0037328D"/>
    <w:rsid w:val="00373FA0"/>
    <w:rsid w:val="003745AF"/>
    <w:rsid w:val="00374E2C"/>
    <w:rsid w:val="0037572C"/>
    <w:rsid w:val="00375A5D"/>
    <w:rsid w:val="0037603B"/>
    <w:rsid w:val="00376A20"/>
    <w:rsid w:val="00376AF7"/>
    <w:rsid w:val="00380316"/>
    <w:rsid w:val="00381195"/>
    <w:rsid w:val="0038142A"/>
    <w:rsid w:val="00381A16"/>
    <w:rsid w:val="003822AE"/>
    <w:rsid w:val="00383CD5"/>
    <w:rsid w:val="00383E44"/>
    <w:rsid w:val="0038423A"/>
    <w:rsid w:val="003856DD"/>
    <w:rsid w:val="00385853"/>
    <w:rsid w:val="00385C1A"/>
    <w:rsid w:val="003863DB"/>
    <w:rsid w:val="003868E9"/>
    <w:rsid w:val="00386D5A"/>
    <w:rsid w:val="00387144"/>
    <w:rsid w:val="00387565"/>
    <w:rsid w:val="00387A87"/>
    <w:rsid w:val="00391512"/>
    <w:rsid w:val="00391823"/>
    <w:rsid w:val="00391A6E"/>
    <w:rsid w:val="00392BA7"/>
    <w:rsid w:val="00393656"/>
    <w:rsid w:val="00393715"/>
    <w:rsid w:val="00394148"/>
    <w:rsid w:val="00394680"/>
    <w:rsid w:val="00394A39"/>
    <w:rsid w:val="003954C8"/>
    <w:rsid w:val="003957E8"/>
    <w:rsid w:val="00395BE8"/>
    <w:rsid w:val="0039602D"/>
    <w:rsid w:val="00396987"/>
    <w:rsid w:val="003979CA"/>
    <w:rsid w:val="003A0AB5"/>
    <w:rsid w:val="003A0D44"/>
    <w:rsid w:val="003A27B3"/>
    <w:rsid w:val="003A2ACD"/>
    <w:rsid w:val="003A2AFB"/>
    <w:rsid w:val="003A33D7"/>
    <w:rsid w:val="003A3F02"/>
    <w:rsid w:val="003A438E"/>
    <w:rsid w:val="003A46A3"/>
    <w:rsid w:val="003A566D"/>
    <w:rsid w:val="003A6A67"/>
    <w:rsid w:val="003A6DFB"/>
    <w:rsid w:val="003A6F59"/>
    <w:rsid w:val="003A748C"/>
    <w:rsid w:val="003A7825"/>
    <w:rsid w:val="003A7B18"/>
    <w:rsid w:val="003A7C1F"/>
    <w:rsid w:val="003A7F0F"/>
    <w:rsid w:val="003B0EB6"/>
    <w:rsid w:val="003B1785"/>
    <w:rsid w:val="003B218D"/>
    <w:rsid w:val="003B2252"/>
    <w:rsid w:val="003B26FD"/>
    <w:rsid w:val="003B2E4D"/>
    <w:rsid w:val="003B4B30"/>
    <w:rsid w:val="003B4EDB"/>
    <w:rsid w:val="003B58CA"/>
    <w:rsid w:val="003B5972"/>
    <w:rsid w:val="003B5E71"/>
    <w:rsid w:val="003B6566"/>
    <w:rsid w:val="003B6826"/>
    <w:rsid w:val="003B6876"/>
    <w:rsid w:val="003B70B2"/>
    <w:rsid w:val="003B7A29"/>
    <w:rsid w:val="003B7C4A"/>
    <w:rsid w:val="003C15C6"/>
    <w:rsid w:val="003C23D5"/>
    <w:rsid w:val="003C2914"/>
    <w:rsid w:val="003C2D3D"/>
    <w:rsid w:val="003C3996"/>
    <w:rsid w:val="003C3A4A"/>
    <w:rsid w:val="003C3DBB"/>
    <w:rsid w:val="003C3E36"/>
    <w:rsid w:val="003C402A"/>
    <w:rsid w:val="003C43D7"/>
    <w:rsid w:val="003C4BF0"/>
    <w:rsid w:val="003C5A7A"/>
    <w:rsid w:val="003C5BCB"/>
    <w:rsid w:val="003C6304"/>
    <w:rsid w:val="003C6E61"/>
    <w:rsid w:val="003C78DD"/>
    <w:rsid w:val="003D0186"/>
    <w:rsid w:val="003D0826"/>
    <w:rsid w:val="003D0F4C"/>
    <w:rsid w:val="003D0FB5"/>
    <w:rsid w:val="003D1177"/>
    <w:rsid w:val="003D1FA1"/>
    <w:rsid w:val="003D24EC"/>
    <w:rsid w:val="003D28B9"/>
    <w:rsid w:val="003D3782"/>
    <w:rsid w:val="003D437B"/>
    <w:rsid w:val="003D437D"/>
    <w:rsid w:val="003D459C"/>
    <w:rsid w:val="003D4706"/>
    <w:rsid w:val="003D47E3"/>
    <w:rsid w:val="003D4DC8"/>
    <w:rsid w:val="003D5D2E"/>
    <w:rsid w:val="003D6D04"/>
    <w:rsid w:val="003D7094"/>
    <w:rsid w:val="003D7172"/>
    <w:rsid w:val="003D7A62"/>
    <w:rsid w:val="003E032A"/>
    <w:rsid w:val="003E07E3"/>
    <w:rsid w:val="003E0DBD"/>
    <w:rsid w:val="003E12F7"/>
    <w:rsid w:val="003E1530"/>
    <w:rsid w:val="003E1B39"/>
    <w:rsid w:val="003E25B3"/>
    <w:rsid w:val="003E2CF9"/>
    <w:rsid w:val="003E308D"/>
    <w:rsid w:val="003E32BF"/>
    <w:rsid w:val="003E3A37"/>
    <w:rsid w:val="003E3B70"/>
    <w:rsid w:val="003E3CFD"/>
    <w:rsid w:val="003E4416"/>
    <w:rsid w:val="003E4480"/>
    <w:rsid w:val="003E4AC7"/>
    <w:rsid w:val="003E551B"/>
    <w:rsid w:val="003E5B5D"/>
    <w:rsid w:val="003E5D02"/>
    <w:rsid w:val="003E705A"/>
    <w:rsid w:val="003F01AE"/>
    <w:rsid w:val="003F03A0"/>
    <w:rsid w:val="003F0FA7"/>
    <w:rsid w:val="003F43CC"/>
    <w:rsid w:val="003F4FFA"/>
    <w:rsid w:val="003F554E"/>
    <w:rsid w:val="003F66F8"/>
    <w:rsid w:val="003F7459"/>
    <w:rsid w:val="003F78A9"/>
    <w:rsid w:val="003F7926"/>
    <w:rsid w:val="003F794E"/>
    <w:rsid w:val="00400083"/>
    <w:rsid w:val="00400DA7"/>
    <w:rsid w:val="00401B68"/>
    <w:rsid w:val="00401CBF"/>
    <w:rsid w:val="004021C3"/>
    <w:rsid w:val="00404283"/>
    <w:rsid w:val="0040445D"/>
    <w:rsid w:val="004048CC"/>
    <w:rsid w:val="004061B6"/>
    <w:rsid w:val="0040681A"/>
    <w:rsid w:val="00406E9B"/>
    <w:rsid w:val="00410067"/>
    <w:rsid w:val="00410843"/>
    <w:rsid w:val="004109A2"/>
    <w:rsid w:val="00410EF7"/>
    <w:rsid w:val="00411A75"/>
    <w:rsid w:val="00412F7C"/>
    <w:rsid w:val="004131BA"/>
    <w:rsid w:val="004134FE"/>
    <w:rsid w:val="00413826"/>
    <w:rsid w:val="00413CC7"/>
    <w:rsid w:val="00413F3E"/>
    <w:rsid w:val="00414AEF"/>
    <w:rsid w:val="00414E9E"/>
    <w:rsid w:val="0041593D"/>
    <w:rsid w:val="00415F59"/>
    <w:rsid w:val="00416200"/>
    <w:rsid w:val="0041708E"/>
    <w:rsid w:val="004174F7"/>
    <w:rsid w:val="004175D6"/>
    <w:rsid w:val="00417966"/>
    <w:rsid w:val="00417AE5"/>
    <w:rsid w:val="00420B20"/>
    <w:rsid w:val="00421874"/>
    <w:rsid w:val="00421EEC"/>
    <w:rsid w:val="0042203A"/>
    <w:rsid w:val="00422BEB"/>
    <w:rsid w:val="004234C1"/>
    <w:rsid w:val="0042447C"/>
    <w:rsid w:val="004246E5"/>
    <w:rsid w:val="00425DE6"/>
    <w:rsid w:val="00425EB4"/>
    <w:rsid w:val="0042611E"/>
    <w:rsid w:val="00426662"/>
    <w:rsid w:val="00426FFF"/>
    <w:rsid w:val="004271A3"/>
    <w:rsid w:val="00427822"/>
    <w:rsid w:val="00427A4C"/>
    <w:rsid w:val="004300FF"/>
    <w:rsid w:val="00431170"/>
    <w:rsid w:val="004312F0"/>
    <w:rsid w:val="00431B76"/>
    <w:rsid w:val="00431CAA"/>
    <w:rsid w:val="00431D86"/>
    <w:rsid w:val="00431FF0"/>
    <w:rsid w:val="004321EC"/>
    <w:rsid w:val="004325E4"/>
    <w:rsid w:val="00432A16"/>
    <w:rsid w:val="00433D55"/>
    <w:rsid w:val="0043405D"/>
    <w:rsid w:val="0043584B"/>
    <w:rsid w:val="00436B43"/>
    <w:rsid w:val="00437565"/>
    <w:rsid w:val="004376A3"/>
    <w:rsid w:val="004378E5"/>
    <w:rsid w:val="00437A1D"/>
    <w:rsid w:val="00437DD6"/>
    <w:rsid w:val="004408AF"/>
    <w:rsid w:val="0044182C"/>
    <w:rsid w:val="0044331E"/>
    <w:rsid w:val="00444451"/>
    <w:rsid w:val="00446510"/>
    <w:rsid w:val="00446876"/>
    <w:rsid w:val="0044736C"/>
    <w:rsid w:val="004477AD"/>
    <w:rsid w:val="00447CAE"/>
    <w:rsid w:val="0045002C"/>
    <w:rsid w:val="00450AD2"/>
    <w:rsid w:val="0045114A"/>
    <w:rsid w:val="00451828"/>
    <w:rsid w:val="00451C56"/>
    <w:rsid w:val="004521A7"/>
    <w:rsid w:val="00452C8A"/>
    <w:rsid w:val="0045325E"/>
    <w:rsid w:val="00453410"/>
    <w:rsid w:val="00453A6B"/>
    <w:rsid w:val="004545EE"/>
    <w:rsid w:val="004548A1"/>
    <w:rsid w:val="00454F4D"/>
    <w:rsid w:val="004552F5"/>
    <w:rsid w:val="00455341"/>
    <w:rsid w:val="004558E2"/>
    <w:rsid w:val="00455C7B"/>
    <w:rsid w:val="0045668D"/>
    <w:rsid w:val="00456F55"/>
    <w:rsid w:val="004573DC"/>
    <w:rsid w:val="00457411"/>
    <w:rsid w:val="00457D1E"/>
    <w:rsid w:val="00461293"/>
    <w:rsid w:val="00461CE6"/>
    <w:rsid w:val="0046208E"/>
    <w:rsid w:val="0046213F"/>
    <w:rsid w:val="0046229A"/>
    <w:rsid w:val="00464113"/>
    <w:rsid w:val="00464612"/>
    <w:rsid w:val="0046479F"/>
    <w:rsid w:val="00465BAE"/>
    <w:rsid w:val="00465EA7"/>
    <w:rsid w:val="0046623A"/>
    <w:rsid w:val="00466584"/>
    <w:rsid w:val="0046701A"/>
    <w:rsid w:val="004674D5"/>
    <w:rsid w:val="00467FED"/>
    <w:rsid w:val="0047024B"/>
    <w:rsid w:val="00470D20"/>
    <w:rsid w:val="00470EC8"/>
    <w:rsid w:val="00471620"/>
    <w:rsid w:val="0047176E"/>
    <w:rsid w:val="004719D7"/>
    <w:rsid w:val="00471D54"/>
    <w:rsid w:val="00471EA3"/>
    <w:rsid w:val="004720E3"/>
    <w:rsid w:val="004721EB"/>
    <w:rsid w:val="00472569"/>
    <w:rsid w:val="00472A75"/>
    <w:rsid w:val="00472EFA"/>
    <w:rsid w:val="004738A1"/>
    <w:rsid w:val="0047435E"/>
    <w:rsid w:val="00474C39"/>
    <w:rsid w:val="00474DCD"/>
    <w:rsid w:val="004751AF"/>
    <w:rsid w:val="00475219"/>
    <w:rsid w:val="004752E8"/>
    <w:rsid w:val="00475528"/>
    <w:rsid w:val="00475C9A"/>
    <w:rsid w:val="0047683B"/>
    <w:rsid w:val="004776CF"/>
    <w:rsid w:val="00477A26"/>
    <w:rsid w:val="00477B96"/>
    <w:rsid w:val="004809E0"/>
    <w:rsid w:val="00481357"/>
    <w:rsid w:val="0048148A"/>
    <w:rsid w:val="004814EA"/>
    <w:rsid w:val="00481E4B"/>
    <w:rsid w:val="00481EB0"/>
    <w:rsid w:val="00482AD3"/>
    <w:rsid w:val="00483087"/>
    <w:rsid w:val="004837F9"/>
    <w:rsid w:val="00483DC9"/>
    <w:rsid w:val="00483E12"/>
    <w:rsid w:val="00483E1C"/>
    <w:rsid w:val="004847BC"/>
    <w:rsid w:val="004847DE"/>
    <w:rsid w:val="00484FF3"/>
    <w:rsid w:val="00485317"/>
    <w:rsid w:val="00485BA0"/>
    <w:rsid w:val="00486ADC"/>
    <w:rsid w:val="00492518"/>
    <w:rsid w:val="00492645"/>
    <w:rsid w:val="00492A97"/>
    <w:rsid w:val="00492F57"/>
    <w:rsid w:val="00493909"/>
    <w:rsid w:val="0049447F"/>
    <w:rsid w:val="0049487E"/>
    <w:rsid w:val="004956CB"/>
    <w:rsid w:val="00496023"/>
    <w:rsid w:val="00496238"/>
    <w:rsid w:val="00497731"/>
    <w:rsid w:val="004A0676"/>
    <w:rsid w:val="004A0DC2"/>
    <w:rsid w:val="004A1691"/>
    <w:rsid w:val="004A1C9E"/>
    <w:rsid w:val="004A23BD"/>
    <w:rsid w:val="004A3596"/>
    <w:rsid w:val="004A3DEB"/>
    <w:rsid w:val="004A453E"/>
    <w:rsid w:val="004A49D8"/>
    <w:rsid w:val="004A4A14"/>
    <w:rsid w:val="004A4F4C"/>
    <w:rsid w:val="004A5F64"/>
    <w:rsid w:val="004A6570"/>
    <w:rsid w:val="004A66BE"/>
    <w:rsid w:val="004A763D"/>
    <w:rsid w:val="004A79B7"/>
    <w:rsid w:val="004A7B1B"/>
    <w:rsid w:val="004B057A"/>
    <w:rsid w:val="004B156B"/>
    <w:rsid w:val="004B1A8C"/>
    <w:rsid w:val="004B250B"/>
    <w:rsid w:val="004B3957"/>
    <w:rsid w:val="004B3DBB"/>
    <w:rsid w:val="004B3E5D"/>
    <w:rsid w:val="004B49B7"/>
    <w:rsid w:val="004B5ABF"/>
    <w:rsid w:val="004B5FE4"/>
    <w:rsid w:val="004B6A09"/>
    <w:rsid w:val="004B6D41"/>
    <w:rsid w:val="004B727B"/>
    <w:rsid w:val="004B7FAC"/>
    <w:rsid w:val="004C0042"/>
    <w:rsid w:val="004C00BF"/>
    <w:rsid w:val="004C0118"/>
    <w:rsid w:val="004C0AEF"/>
    <w:rsid w:val="004C0BD4"/>
    <w:rsid w:val="004C1321"/>
    <w:rsid w:val="004C1613"/>
    <w:rsid w:val="004C164E"/>
    <w:rsid w:val="004C1E7B"/>
    <w:rsid w:val="004C2117"/>
    <w:rsid w:val="004C2B89"/>
    <w:rsid w:val="004C2C97"/>
    <w:rsid w:val="004C2E81"/>
    <w:rsid w:val="004C3C74"/>
    <w:rsid w:val="004C3EFA"/>
    <w:rsid w:val="004C4019"/>
    <w:rsid w:val="004C4B94"/>
    <w:rsid w:val="004C4F52"/>
    <w:rsid w:val="004C57CF"/>
    <w:rsid w:val="004C5A72"/>
    <w:rsid w:val="004C6219"/>
    <w:rsid w:val="004C6E31"/>
    <w:rsid w:val="004C6F51"/>
    <w:rsid w:val="004C793E"/>
    <w:rsid w:val="004D07ED"/>
    <w:rsid w:val="004D0BBE"/>
    <w:rsid w:val="004D1FAA"/>
    <w:rsid w:val="004D2A18"/>
    <w:rsid w:val="004D2D9E"/>
    <w:rsid w:val="004D3567"/>
    <w:rsid w:val="004D3BC1"/>
    <w:rsid w:val="004D45D6"/>
    <w:rsid w:val="004D509B"/>
    <w:rsid w:val="004D50C0"/>
    <w:rsid w:val="004D5181"/>
    <w:rsid w:val="004D5603"/>
    <w:rsid w:val="004D5D27"/>
    <w:rsid w:val="004D69A6"/>
    <w:rsid w:val="004D7446"/>
    <w:rsid w:val="004D76F9"/>
    <w:rsid w:val="004D7A33"/>
    <w:rsid w:val="004E0372"/>
    <w:rsid w:val="004E0398"/>
    <w:rsid w:val="004E1165"/>
    <w:rsid w:val="004E22BA"/>
    <w:rsid w:val="004E4AB9"/>
    <w:rsid w:val="004E4DB1"/>
    <w:rsid w:val="004E52B1"/>
    <w:rsid w:val="004E54F9"/>
    <w:rsid w:val="004E5B68"/>
    <w:rsid w:val="004E5C43"/>
    <w:rsid w:val="004E71A9"/>
    <w:rsid w:val="004E7309"/>
    <w:rsid w:val="004E7A04"/>
    <w:rsid w:val="004F0879"/>
    <w:rsid w:val="004F08CF"/>
    <w:rsid w:val="004F1261"/>
    <w:rsid w:val="004F172E"/>
    <w:rsid w:val="004F285F"/>
    <w:rsid w:val="004F3558"/>
    <w:rsid w:val="004F3FA8"/>
    <w:rsid w:val="004F5B11"/>
    <w:rsid w:val="004F5E82"/>
    <w:rsid w:val="004F5F5A"/>
    <w:rsid w:val="004F682C"/>
    <w:rsid w:val="004F75DA"/>
    <w:rsid w:val="004F7E2D"/>
    <w:rsid w:val="00500437"/>
    <w:rsid w:val="00500515"/>
    <w:rsid w:val="0050056D"/>
    <w:rsid w:val="00500620"/>
    <w:rsid w:val="00500D66"/>
    <w:rsid w:val="00500DF4"/>
    <w:rsid w:val="00501723"/>
    <w:rsid w:val="0050207A"/>
    <w:rsid w:val="005025DC"/>
    <w:rsid w:val="005028B8"/>
    <w:rsid w:val="00502A83"/>
    <w:rsid w:val="0050300B"/>
    <w:rsid w:val="005034F1"/>
    <w:rsid w:val="0050373F"/>
    <w:rsid w:val="005037C2"/>
    <w:rsid w:val="005046E4"/>
    <w:rsid w:val="0050613E"/>
    <w:rsid w:val="0050757C"/>
    <w:rsid w:val="00507820"/>
    <w:rsid w:val="00510C5E"/>
    <w:rsid w:val="005111BA"/>
    <w:rsid w:val="00511D71"/>
    <w:rsid w:val="00512194"/>
    <w:rsid w:val="005123B5"/>
    <w:rsid w:val="005123E9"/>
    <w:rsid w:val="00512550"/>
    <w:rsid w:val="005127E9"/>
    <w:rsid w:val="00512DB4"/>
    <w:rsid w:val="00514936"/>
    <w:rsid w:val="00514BB8"/>
    <w:rsid w:val="00515544"/>
    <w:rsid w:val="00515A1C"/>
    <w:rsid w:val="00515D7E"/>
    <w:rsid w:val="00515F0D"/>
    <w:rsid w:val="005163DE"/>
    <w:rsid w:val="00521380"/>
    <w:rsid w:val="005213CC"/>
    <w:rsid w:val="0052148A"/>
    <w:rsid w:val="00521C42"/>
    <w:rsid w:val="00521F13"/>
    <w:rsid w:val="005226CD"/>
    <w:rsid w:val="0052415D"/>
    <w:rsid w:val="005243B9"/>
    <w:rsid w:val="005244FC"/>
    <w:rsid w:val="00525088"/>
    <w:rsid w:val="005250EA"/>
    <w:rsid w:val="00525F0A"/>
    <w:rsid w:val="005263E2"/>
    <w:rsid w:val="00526C9B"/>
    <w:rsid w:val="005271A2"/>
    <w:rsid w:val="00527939"/>
    <w:rsid w:val="005302D2"/>
    <w:rsid w:val="00530931"/>
    <w:rsid w:val="00530A6D"/>
    <w:rsid w:val="00531D64"/>
    <w:rsid w:val="00531EE4"/>
    <w:rsid w:val="005323EF"/>
    <w:rsid w:val="00532BD6"/>
    <w:rsid w:val="00535ACC"/>
    <w:rsid w:val="00536D46"/>
    <w:rsid w:val="00536D50"/>
    <w:rsid w:val="00536F4F"/>
    <w:rsid w:val="00537A19"/>
    <w:rsid w:val="0054078C"/>
    <w:rsid w:val="00541216"/>
    <w:rsid w:val="0054139C"/>
    <w:rsid w:val="005414AF"/>
    <w:rsid w:val="00541DEA"/>
    <w:rsid w:val="00542488"/>
    <w:rsid w:val="00542D32"/>
    <w:rsid w:val="005431B1"/>
    <w:rsid w:val="0054366E"/>
    <w:rsid w:val="005438ED"/>
    <w:rsid w:val="00543D44"/>
    <w:rsid w:val="00544157"/>
    <w:rsid w:val="00544B08"/>
    <w:rsid w:val="00544C95"/>
    <w:rsid w:val="00544E8D"/>
    <w:rsid w:val="00545572"/>
    <w:rsid w:val="00546052"/>
    <w:rsid w:val="0054650D"/>
    <w:rsid w:val="00546ED6"/>
    <w:rsid w:val="0054733E"/>
    <w:rsid w:val="005473C9"/>
    <w:rsid w:val="005478E9"/>
    <w:rsid w:val="005504F1"/>
    <w:rsid w:val="00551392"/>
    <w:rsid w:val="005519C3"/>
    <w:rsid w:val="00551C4F"/>
    <w:rsid w:val="00552141"/>
    <w:rsid w:val="00552313"/>
    <w:rsid w:val="005527C0"/>
    <w:rsid w:val="00552BEA"/>
    <w:rsid w:val="005542DC"/>
    <w:rsid w:val="00554708"/>
    <w:rsid w:val="00554F60"/>
    <w:rsid w:val="00555762"/>
    <w:rsid w:val="005565F0"/>
    <w:rsid w:val="00560915"/>
    <w:rsid w:val="00560B43"/>
    <w:rsid w:val="00561648"/>
    <w:rsid w:val="00561B63"/>
    <w:rsid w:val="00563231"/>
    <w:rsid w:val="0056443C"/>
    <w:rsid w:val="0056472B"/>
    <w:rsid w:val="005647AD"/>
    <w:rsid w:val="00564D23"/>
    <w:rsid w:val="0056611E"/>
    <w:rsid w:val="005665F8"/>
    <w:rsid w:val="00566A77"/>
    <w:rsid w:val="00566FFA"/>
    <w:rsid w:val="00567C4E"/>
    <w:rsid w:val="00567F11"/>
    <w:rsid w:val="00570D7F"/>
    <w:rsid w:val="0057104E"/>
    <w:rsid w:val="00571276"/>
    <w:rsid w:val="005716CA"/>
    <w:rsid w:val="00572448"/>
    <w:rsid w:val="0057304A"/>
    <w:rsid w:val="00575BA2"/>
    <w:rsid w:val="0057620A"/>
    <w:rsid w:val="00576218"/>
    <w:rsid w:val="005765B4"/>
    <w:rsid w:val="00577034"/>
    <w:rsid w:val="005770A3"/>
    <w:rsid w:val="0057731D"/>
    <w:rsid w:val="005806D3"/>
    <w:rsid w:val="005806D8"/>
    <w:rsid w:val="00580750"/>
    <w:rsid w:val="005808CC"/>
    <w:rsid w:val="00580A92"/>
    <w:rsid w:val="00580AC7"/>
    <w:rsid w:val="00580AF8"/>
    <w:rsid w:val="00580C15"/>
    <w:rsid w:val="00581885"/>
    <w:rsid w:val="00581CB5"/>
    <w:rsid w:val="0058208A"/>
    <w:rsid w:val="005825FA"/>
    <w:rsid w:val="005838FE"/>
    <w:rsid w:val="005850B8"/>
    <w:rsid w:val="00586BA6"/>
    <w:rsid w:val="00587B48"/>
    <w:rsid w:val="00590890"/>
    <w:rsid w:val="00591A7E"/>
    <w:rsid w:val="00591F85"/>
    <w:rsid w:val="00593271"/>
    <w:rsid w:val="00594106"/>
    <w:rsid w:val="0059428D"/>
    <w:rsid w:val="005950C4"/>
    <w:rsid w:val="00595568"/>
    <w:rsid w:val="005965EE"/>
    <w:rsid w:val="00596898"/>
    <w:rsid w:val="005972C7"/>
    <w:rsid w:val="005A01C8"/>
    <w:rsid w:val="005A3C3A"/>
    <w:rsid w:val="005A45FE"/>
    <w:rsid w:val="005A4B1C"/>
    <w:rsid w:val="005A5018"/>
    <w:rsid w:val="005A524E"/>
    <w:rsid w:val="005A549C"/>
    <w:rsid w:val="005A59DF"/>
    <w:rsid w:val="005A5E26"/>
    <w:rsid w:val="005A7861"/>
    <w:rsid w:val="005A7B20"/>
    <w:rsid w:val="005A7E2E"/>
    <w:rsid w:val="005A7F02"/>
    <w:rsid w:val="005B1484"/>
    <w:rsid w:val="005B16F6"/>
    <w:rsid w:val="005B1877"/>
    <w:rsid w:val="005B23D8"/>
    <w:rsid w:val="005B28E7"/>
    <w:rsid w:val="005B2FB0"/>
    <w:rsid w:val="005B3ECF"/>
    <w:rsid w:val="005B4376"/>
    <w:rsid w:val="005B4839"/>
    <w:rsid w:val="005B7A42"/>
    <w:rsid w:val="005C0540"/>
    <w:rsid w:val="005C12FA"/>
    <w:rsid w:val="005C23F3"/>
    <w:rsid w:val="005C28B0"/>
    <w:rsid w:val="005C2F6A"/>
    <w:rsid w:val="005C476D"/>
    <w:rsid w:val="005C525A"/>
    <w:rsid w:val="005C538E"/>
    <w:rsid w:val="005C5E17"/>
    <w:rsid w:val="005C687E"/>
    <w:rsid w:val="005C6B38"/>
    <w:rsid w:val="005C6DE4"/>
    <w:rsid w:val="005C6E8E"/>
    <w:rsid w:val="005C7609"/>
    <w:rsid w:val="005C7686"/>
    <w:rsid w:val="005D01C3"/>
    <w:rsid w:val="005D14A0"/>
    <w:rsid w:val="005D1500"/>
    <w:rsid w:val="005D234D"/>
    <w:rsid w:val="005D3CCF"/>
    <w:rsid w:val="005D4DDA"/>
    <w:rsid w:val="005D7318"/>
    <w:rsid w:val="005D7332"/>
    <w:rsid w:val="005D75FB"/>
    <w:rsid w:val="005D7A42"/>
    <w:rsid w:val="005E0B2B"/>
    <w:rsid w:val="005E0D05"/>
    <w:rsid w:val="005E1BCC"/>
    <w:rsid w:val="005E28C3"/>
    <w:rsid w:val="005E290C"/>
    <w:rsid w:val="005E2A3F"/>
    <w:rsid w:val="005E3258"/>
    <w:rsid w:val="005E3A69"/>
    <w:rsid w:val="005E3C71"/>
    <w:rsid w:val="005E46D9"/>
    <w:rsid w:val="005E4AFC"/>
    <w:rsid w:val="005E4D25"/>
    <w:rsid w:val="005E5305"/>
    <w:rsid w:val="005E56AE"/>
    <w:rsid w:val="005E5782"/>
    <w:rsid w:val="005E5AAA"/>
    <w:rsid w:val="005E6BD1"/>
    <w:rsid w:val="005E7524"/>
    <w:rsid w:val="005E7FAD"/>
    <w:rsid w:val="005F018C"/>
    <w:rsid w:val="005F093F"/>
    <w:rsid w:val="005F1949"/>
    <w:rsid w:val="005F19C9"/>
    <w:rsid w:val="005F203E"/>
    <w:rsid w:val="005F2952"/>
    <w:rsid w:val="005F29DF"/>
    <w:rsid w:val="005F29F3"/>
    <w:rsid w:val="005F2DFA"/>
    <w:rsid w:val="005F32D6"/>
    <w:rsid w:val="005F336A"/>
    <w:rsid w:val="005F36FE"/>
    <w:rsid w:val="005F414B"/>
    <w:rsid w:val="005F46E2"/>
    <w:rsid w:val="005F5579"/>
    <w:rsid w:val="005F61C2"/>
    <w:rsid w:val="005F62DE"/>
    <w:rsid w:val="005F62EB"/>
    <w:rsid w:val="005F6FDC"/>
    <w:rsid w:val="005F7326"/>
    <w:rsid w:val="005F78E8"/>
    <w:rsid w:val="006001A7"/>
    <w:rsid w:val="00600BE8"/>
    <w:rsid w:val="00601A4B"/>
    <w:rsid w:val="00601AD5"/>
    <w:rsid w:val="00601CB8"/>
    <w:rsid w:val="006023E8"/>
    <w:rsid w:val="0060282E"/>
    <w:rsid w:val="00602B21"/>
    <w:rsid w:val="00602F02"/>
    <w:rsid w:val="00603CDE"/>
    <w:rsid w:val="00604193"/>
    <w:rsid w:val="00604451"/>
    <w:rsid w:val="0060518D"/>
    <w:rsid w:val="00605DF3"/>
    <w:rsid w:val="00606278"/>
    <w:rsid w:val="006068F6"/>
    <w:rsid w:val="00606D44"/>
    <w:rsid w:val="00610142"/>
    <w:rsid w:val="006102D1"/>
    <w:rsid w:val="00610CB4"/>
    <w:rsid w:val="006116A9"/>
    <w:rsid w:val="006120DC"/>
    <w:rsid w:val="0061216D"/>
    <w:rsid w:val="006133CB"/>
    <w:rsid w:val="0061347E"/>
    <w:rsid w:val="006137CF"/>
    <w:rsid w:val="0061467C"/>
    <w:rsid w:val="006149D4"/>
    <w:rsid w:val="00614EFB"/>
    <w:rsid w:val="0061591E"/>
    <w:rsid w:val="006159ED"/>
    <w:rsid w:val="00615BEF"/>
    <w:rsid w:val="00616A74"/>
    <w:rsid w:val="00616D23"/>
    <w:rsid w:val="006178FA"/>
    <w:rsid w:val="00617F23"/>
    <w:rsid w:val="0062028B"/>
    <w:rsid w:val="006205C2"/>
    <w:rsid w:val="00621240"/>
    <w:rsid w:val="00621354"/>
    <w:rsid w:val="00621381"/>
    <w:rsid w:val="00621D55"/>
    <w:rsid w:val="00621F87"/>
    <w:rsid w:val="00622039"/>
    <w:rsid w:val="00622120"/>
    <w:rsid w:val="00623890"/>
    <w:rsid w:val="00623CF8"/>
    <w:rsid w:val="00624CC2"/>
    <w:rsid w:val="00625BC8"/>
    <w:rsid w:val="00627038"/>
    <w:rsid w:val="006271C6"/>
    <w:rsid w:val="00631526"/>
    <w:rsid w:val="00631A99"/>
    <w:rsid w:val="00631CC1"/>
    <w:rsid w:val="0063212C"/>
    <w:rsid w:val="00632F00"/>
    <w:rsid w:val="0063316E"/>
    <w:rsid w:val="0063319C"/>
    <w:rsid w:val="00633AA9"/>
    <w:rsid w:val="00633F53"/>
    <w:rsid w:val="00633FFE"/>
    <w:rsid w:val="006340D8"/>
    <w:rsid w:val="00634367"/>
    <w:rsid w:val="00634381"/>
    <w:rsid w:val="00634960"/>
    <w:rsid w:val="00636254"/>
    <w:rsid w:val="00636FD6"/>
    <w:rsid w:val="00640879"/>
    <w:rsid w:val="00640E7D"/>
    <w:rsid w:val="00641613"/>
    <w:rsid w:val="00641637"/>
    <w:rsid w:val="00641777"/>
    <w:rsid w:val="0064327E"/>
    <w:rsid w:val="0064403B"/>
    <w:rsid w:val="00644CF3"/>
    <w:rsid w:val="00645DFD"/>
    <w:rsid w:val="006469BF"/>
    <w:rsid w:val="00647443"/>
    <w:rsid w:val="00647983"/>
    <w:rsid w:val="006501CC"/>
    <w:rsid w:val="006503B6"/>
    <w:rsid w:val="00650E53"/>
    <w:rsid w:val="0065181F"/>
    <w:rsid w:val="00651F26"/>
    <w:rsid w:val="006535FF"/>
    <w:rsid w:val="00653E6C"/>
    <w:rsid w:val="00654E04"/>
    <w:rsid w:val="00655738"/>
    <w:rsid w:val="00655C9B"/>
    <w:rsid w:val="00656E04"/>
    <w:rsid w:val="00657F88"/>
    <w:rsid w:val="0066036B"/>
    <w:rsid w:val="00660997"/>
    <w:rsid w:val="00662657"/>
    <w:rsid w:val="00663135"/>
    <w:rsid w:val="00663146"/>
    <w:rsid w:val="00663B8F"/>
    <w:rsid w:val="00663E7A"/>
    <w:rsid w:val="0066460B"/>
    <w:rsid w:val="00664ACD"/>
    <w:rsid w:val="00664AD9"/>
    <w:rsid w:val="00664EC8"/>
    <w:rsid w:val="00666459"/>
    <w:rsid w:val="006665DD"/>
    <w:rsid w:val="00666A4C"/>
    <w:rsid w:val="00666FFC"/>
    <w:rsid w:val="00671B86"/>
    <w:rsid w:val="00672B1F"/>
    <w:rsid w:val="0067367C"/>
    <w:rsid w:val="0067395E"/>
    <w:rsid w:val="00673ABB"/>
    <w:rsid w:val="00674A78"/>
    <w:rsid w:val="00674DF0"/>
    <w:rsid w:val="00674E90"/>
    <w:rsid w:val="0067797A"/>
    <w:rsid w:val="00677EA3"/>
    <w:rsid w:val="00677EEB"/>
    <w:rsid w:val="00677FA2"/>
    <w:rsid w:val="00677FBF"/>
    <w:rsid w:val="00680534"/>
    <w:rsid w:val="00680573"/>
    <w:rsid w:val="00680FC3"/>
    <w:rsid w:val="00681571"/>
    <w:rsid w:val="00681725"/>
    <w:rsid w:val="00681E7E"/>
    <w:rsid w:val="006821DD"/>
    <w:rsid w:val="00682425"/>
    <w:rsid w:val="0068344D"/>
    <w:rsid w:val="0068367A"/>
    <w:rsid w:val="00684D7C"/>
    <w:rsid w:val="00684DFE"/>
    <w:rsid w:val="00685396"/>
    <w:rsid w:val="00686DA8"/>
    <w:rsid w:val="00687286"/>
    <w:rsid w:val="00687B0E"/>
    <w:rsid w:val="00687DB3"/>
    <w:rsid w:val="00687FD7"/>
    <w:rsid w:val="00690EF2"/>
    <w:rsid w:val="0069110C"/>
    <w:rsid w:val="00691979"/>
    <w:rsid w:val="00691E0C"/>
    <w:rsid w:val="006926A8"/>
    <w:rsid w:val="0069307C"/>
    <w:rsid w:val="00693551"/>
    <w:rsid w:val="00693BFD"/>
    <w:rsid w:val="00694715"/>
    <w:rsid w:val="0069525C"/>
    <w:rsid w:val="006967A3"/>
    <w:rsid w:val="0069770A"/>
    <w:rsid w:val="006A0F1B"/>
    <w:rsid w:val="006A143A"/>
    <w:rsid w:val="006A3C70"/>
    <w:rsid w:val="006A3E58"/>
    <w:rsid w:val="006A4081"/>
    <w:rsid w:val="006A43D9"/>
    <w:rsid w:val="006A46B3"/>
    <w:rsid w:val="006A4D45"/>
    <w:rsid w:val="006A51E6"/>
    <w:rsid w:val="006A5801"/>
    <w:rsid w:val="006A6870"/>
    <w:rsid w:val="006A6D01"/>
    <w:rsid w:val="006A783E"/>
    <w:rsid w:val="006A7E9D"/>
    <w:rsid w:val="006B086D"/>
    <w:rsid w:val="006B13EC"/>
    <w:rsid w:val="006B17CE"/>
    <w:rsid w:val="006B22B0"/>
    <w:rsid w:val="006B2B00"/>
    <w:rsid w:val="006B34EA"/>
    <w:rsid w:val="006B3F4D"/>
    <w:rsid w:val="006B3FA5"/>
    <w:rsid w:val="006B4AB2"/>
    <w:rsid w:val="006B4D62"/>
    <w:rsid w:val="006B4DE8"/>
    <w:rsid w:val="006B584E"/>
    <w:rsid w:val="006B68BA"/>
    <w:rsid w:val="006B6BAD"/>
    <w:rsid w:val="006B7774"/>
    <w:rsid w:val="006C0141"/>
    <w:rsid w:val="006C02E4"/>
    <w:rsid w:val="006C07A3"/>
    <w:rsid w:val="006C0A57"/>
    <w:rsid w:val="006C167C"/>
    <w:rsid w:val="006C1A76"/>
    <w:rsid w:val="006C1DEE"/>
    <w:rsid w:val="006C1E98"/>
    <w:rsid w:val="006C3223"/>
    <w:rsid w:val="006C346C"/>
    <w:rsid w:val="006C3B0F"/>
    <w:rsid w:val="006C51FE"/>
    <w:rsid w:val="006C52C1"/>
    <w:rsid w:val="006C54FB"/>
    <w:rsid w:val="006C5B09"/>
    <w:rsid w:val="006C5BA4"/>
    <w:rsid w:val="006C67CD"/>
    <w:rsid w:val="006C6D57"/>
    <w:rsid w:val="006D068B"/>
    <w:rsid w:val="006D111A"/>
    <w:rsid w:val="006D17E7"/>
    <w:rsid w:val="006D1D34"/>
    <w:rsid w:val="006D1FC9"/>
    <w:rsid w:val="006D2154"/>
    <w:rsid w:val="006D27BC"/>
    <w:rsid w:val="006D3429"/>
    <w:rsid w:val="006D41AD"/>
    <w:rsid w:val="006D464C"/>
    <w:rsid w:val="006D505E"/>
    <w:rsid w:val="006D5325"/>
    <w:rsid w:val="006D5D6F"/>
    <w:rsid w:val="006D5E88"/>
    <w:rsid w:val="006D63D9"/>
    <w:rsid w:val="006D6F2D"/>
    <w:rsid w:val="006D72FD"/>
    <w:rsid w:val="006E01E0"/>
    <w:rsid w:val="006E0570"/>
    <w:rsid w:val="006E05DF"/>
    <w:rsid w:val="006E06AC"/>
    <w:rsid w:val="006E0949"/>
    <w:rsid w:val="006E13FC"/>
    <w:rsid w:val="006E1653"/>
    <w:rsid w:val="006E16F5"/>
    <w:rsid w:val="006E246C"/>
    <w:rsid w:val="006E2F3C"/>
    <w:rsid w:val="006E3D17"/>
    <w:rsid w:val="006E6100"/>
    <w:rsid w:val="006E6352"/>
    <w:rsid w:val="006E7319"/>
    <w:rsid w:val="006E7535"/>
    <w:rsid w:val="006E7907"/>
    <w:rsid w:val="006E7CCD"/>
    <w:rsid w:val="006F049E"/>
    <w:rsid w:val="006F0DFB"/>
    <w:rsid w:val="006F0E5D"/>
    <w:rsid w:val="006F19D9"/>
    <w:rsid w:val="006F1C13"/>
    <w:rsid w:val="006F214A"/>
    <w:rsid w:val="006F31F6"/>
    <w:rsid w:val="006F3E63"/>
    <w:rsid w:val="006F4694"/>
    <w:rsid w:val="006F494D"/>
    <w:rsid w:val="006F4AC9"/>
    <w:rsid w:val="006F4EE3"/>
    <w:rsid w:val="006F71B2"/>
    <w:rsid w:val="006F7643"/>
    <w:rsid w:val="007005F1"/>
    <w:rsid w:val="00700B39"/>
    <w:rsid w:val="00700EB9"/>
    <w:rsid w:val="007013DB"/>
    <w:rsid w:val="0070162C"/>
    <w:rsid w:val="007018C5"/>
    <w:rsid w:val="007030B7"/>
    <w:rsid w:val="00703E70"/>
    <w:rsid w:val="00704A24"/>
    <w:rsid w:val="00705216"/>
    <w:rsid w:val="007068BB"/>
    <w:rsid w:val="0070702B"/>
    <w:rsid w:val="00707FD5"/>
    <w:rsid w:val="00710D96"/>
    <w:rsid w:val="00710E67"/>
    <w:rsid w:val="007111C4"/>
    <w:rsid w:val="007111F8"/>
    <w:rsid w:val="007125A5"/>
    <w:rsid w:val="00713D2B"/>
    <w:rsid w:val="00714680"/>
    <w:rsid w:val="00715A0B"/>
    <w:rsid w:val="00715A50"/>
    <w:rsid w:val="00715DB6"/>
    <w:rsid w:val="0071698A"/>
    <w:rsid w:val="00716BF0"/>
    <w:rsid w:val="00717418"/>
    <w:rsid w:val="00717DF8"/>
    <w:rsid w:val="00720136"/>
    <w:rsid w:val="007203CA"/>
    <w:rsid w:val="00720A49"/>
    <w:rsid w:val="0072108D"/>
    <w:rsid w:val="00723C8D"/>
    <w:rsid w:val="00725B7B"/>
    <w:rsid w:val="00725FDA"/>
    <w:rsid w:val="007260B9"/>
    <w:rsid w:val="00726183"/>
    <w:rsid w:val="007271D1"/>
    <w:rsid w:val="00727D37"/>
    <w:rsid w:val="00730A11"/>
    <w:rsid w:val="0073121E"/>
    <w:rsid w:val="00731D17"/>
    <w:rsid w:val="007323A9"/>
    <w:rsid w:val="00732BB2"/>
    <w:rsid w:val="007338D9"/>
    <w:rsid w:val="00734230"/>
    <w:rsid w:val="00734292"/>
    <w:rsid w:val="00734894"/>
    <w:rsid w:val="00735CF2"/>
    <w:rsid w:val="00735F07"/>
    <w:rsid w:val="00735F85"/>
    <w:rsid w:val="0073648C"/>
    <w:rsid w:val="00736CF9"/>
    <w:rsid w:val="00740BF6"/>
    <w:rsid w:val="0074101C"/>
    <w:rsid w:val="00741182"/>
    <w:rsid w:val="0074143C"/>
    <w:rsid w:val="00741553"/>
    <w:rsid w:val="0074160A"/>
    <w:rsid w:val="0074188E"/>
    <w:rsid w:val="007424C7"/>
    <w:rsid w:val="00742597"/>
    <w:rsid w:val="007436BC"/>
    <w:rsid w:val="0074385B"/>
    <w:rsid w:val="00743E16"/>
    <w:rsid w:val="007449FA"/>
    <w:rsid w:val="00745DF4"/>
    <w:rsid w:val="00745EA6"/>
    <w:rsid w:val="00746862"/>
    <w:rsid w:val="00746907"/>
    <w:rsid w:val="00746F7B"/>
    <w:rsid w:val="0074725E"/>
    <w:rsid w:val="00747A9F"/>
    <w:rsid w:val="00747E12"/>
    <w:rsid w:val="00747E9B"/>
    <w:rsid w:val="0075017D"/>
    <w:rsid w:val="00752097"/>
    <w:rsid w:val="00752368"/>
    <w:rsid w:val="007544D5"/>
    <w:rsid w:val="007554FE"/>
    <w:rsid w:val="00755598"/>
    <w:rsid w:val="007566AD"/>
    <w:rsid w:val="00756932"/>
    <w:rsid w:val="00756AF7"/>
    <w:rsid w:val="00756E72"/>
    <w:rsid w:val="00760044"/>
    <w:rsid w:val="00760D34"/>
    <w:rsid w:val="0076133D"/>
    <w:rsid w:val="00761689"/>
    <w:rsid w:val="00761FBC"/>
    <w:rsid w:val="00761FDB"/>
    <w:rsid w:val="00763525"/>
    <w:rsid w:val="00763949"/>
    <w:rsid w:val="00763FD3"/>
    <w:rsid w:val="0076414F"/>
    <w:rsid w:val="00765662"/>
    <w:rsid w:val="00765D6F"/>
    <w:rsid w:val="00765DA9"/>
    <w:rsid w:val="007661E3"/>
    <w:rsid w:val="00766DD8"/>
    <w:rsid w:val="0076773F"/>
    <w:rsid w:val="00767951"/>
    <w:rsid w:val="007706F2"/>
    <w:rsid w:val="0077078B"/>
    <w:rsid w:val="00770860"/>
    <w:rsid w:val="00770AE9"/>
    <w:rsid w:val="00771CDF"/>
    <w:rsid w:val="00772137"/>
    <w:rsid w:val="00772209"/>
    <w:rsid w:val="007726B9"/>
    <w:rsid w:val="00774BD5"/>
    <w:rsid w:val="00775431"/>
    <w:rsid w:val="00775F0B"/>
    <w:rsid w:val="0077669B"/>
    <w:rsid w:val="00776B8E"/>
    <w:rsid w:val="00776D02"/>
    <w:rsid w:val="007772EF"/>
    <w:rsid w:val="00777A0E"/>
    <w:rsid w:val="0078105D"/>
    <w:rsid w:val="0078147F"/>
    <w:rsid w:val="00781894"/>
    <w:rsid w:val="007828F1"/>
    <w:rsid w:val="00782B73"/>
    <w:rsid w:val="00782BAB"/>
    <w:rsid w:val="00783257"/>
    <w:rsid w:val="00783C2E"/>
    <w:rsid w:val="00783D35"/>
    <w:rsid w:val="00784BDB"/>
    <w:rsid w:val="007856EA"/>
    <w:rsid w:val="00785B6D"/>
    <w:rsid w:val="00785E08"/>
    <w:rsid w:val="0078680B"/>
    <w:rsid w:val="00786BB0"/>
    <w:rsid w:val="00787B6F"/>
    <w:rsid w:val="00790EEC"/>
    <w:rsid w:val="0079142D"/>
    <w:rsid w:val="007918B4"/>
    <w:rsid w:val="007922F6"/>
    <w:rsid w:val="00792315"/>
    <w:rsid w:val="00792587"/>
    <w:rsid w:val="0079284D"/>
    <w:rsid w:val="00792A0E"/>
    <w:rsid w:val="00792B8E"/>
    <w:rsid w:val="00792C80"/>
    <w:rsid w:val="0079324D"/>
    <w:rsid w:val="0079392D"/>
    <w:rsid w:val="00793F46"/>
    <w:rsid w:val="00794951"/>
    <w:rsid w:val="007949E7"/>
    <w:rsid w:val="00794EA2"/>
    <w:rsid w:val="00795247"/>
    <w:rsid w:val="00795366"/>
    <w:rsid w:val="007954C8"/>
    <w:rsid w:val="00795BFA"/>
    <w:rsid w:val="00795E39"/>
    <w:rsid w:val="00796618"/>
    <w:rsid w:val="00797258"/>
    <w:rsid w:val="007975C9"/>
    <w:rsid w:val="007A00E8"/>
    <w:rsid w:val="007A019E"/>
    <w:rsid w:val="007A162E"/>
    <w:rsid w:val="007A1713"/>
    <w:rsid w:val="007A192C"/>
    <w:rsid w:val="007A1D35"/>
    <w:rsid w:val="007A25E6"/>
    <w:rsid w:val="007A2BDF"/>
    <w:rsid w:val="007A2FA4"/>
    <w:rsid w:val="007A31D9"/>
    <w:rsid w:val="007A489B"/>
    <w:rsid w:val="007A4A6E"/>
    <w:rsid w:val="007A5E47"/>
    <w:rsid w:val="007A7456"/>
    <w:rsid w:val="007A7CAE"/>
    <w:rsid w:val="007A7DAF"/>
    <w:rsid w:val="007B0397"/>
    <w:rsid w:val="007B03C5"/>
    <w:rsid w:val="007B2408"/>
    <w:rsid w:val="007B2C52"/>
    <w:rsid w:val="007B3707"/>
    <w:rsid w:val="007B3B02"/>
    <w:rsid w:val="007B3BBE"/>
    <w:rsid w:val="007B44A7"/>
    <w:rsid w:val="007B4648"/>
    <w:rsid w:val="007B4FFA"/>
    <w:rsid w:val="007B52C7"/>
    <w:rsid w:val="007B6A8E"/>
    <w:rsid w:val="007B7238"/>
    <w:rsid w:val="007B7E36"/>
    <w:rsid w:val="007C06AE"/>
    <w:rsid w:val="007C0EA1"/>
    <w:rsid w:val="007C1B14"/>
    <w:rsid w:val="007C2074"/>
    <w:rsid w:val="007C2BC2"/>
    <w:rsid w:val="007C3136"/>
    <w:rsid w:val="007C49B4"/>
    <w:rsid w:val="007C506B"/>
    <w:rsid w:val="007C51B5"/>
    <w:rsid w:val="007C6A07"/>
    <w:rsid w:val="007C6A53"/>
    <w:rsid w:val="007C6E53"/>
    <w:rsid w:val="007C763C"/>
    <w:rsid w:val="007D0007"/>
    <w:rsid w:val="007D1500"/>
    <w:rsid w:val="007D1713"/>
    <w:rsid w:val="007D1CFC"/>
    <w:rsid w:val="007D1EB1"/>
    <w:rsid w:val="007D2FB9"/>
    <w:rsid w:val="007D414C"/>
    <w:rsid w:val="007D4DF4"/>
    <w:rsid w:val="007D5540"/>
    <w:rsid w:val="007D56C0"/>
    <w:rsid w:val="007D7DD4"/>
    <w:rsid w:val="007E002F"/>
    <w:rsid w:val="007E0755"/>
    <w:rsid w:val="007E1B0F"/>
    <w:rsid w:val="007E2583"/>
    <w:rsid w:val="007E2E81"/>
    <w:rsid w:val="007E41D4"/>
    <w:rsid w:val="007E4738"/>
    <w:rsid w:val="007E523A"/>
    <w:rsid w:val="007E542C"/>
    <w:rsid w:val="007E58C1"/>
    <w:rsid w:val="007E62A4"/>
    <w:rsid w:val="007E6A48"/>
    <w:rsid w:val="007F0DC5"/>
    <w:rsid w:val="007F19C6"/>
    <w:rsid w:val="007F1F1C"/>
    <w:rsid w:val="007F2F67"/>
    <w:rsid w:val="007F5911"/>
    <w:rsid w:val="007F63D7"/>
    <w:rsid w:val="007F6719"/>
    <w:rsid w:val="007F6B2F"/>
    <w:rsid w:val="007F6D22"/>
    <w:rsid w:val="007F7438"/>
    <w:rsid w:val="00801A3C"/>
    <w:rsid w:val="00801D86"/>
    <w:rsid w:val="00802F49"/>
    <w:rsid w:val="00803121"/>
    <w:rsid w:val="008031AF"/>
    <w:rsid w:val="0080674C"/>
    <w:rsid w:val="00806B74"/>
    <w:rsid w:val="00806F73"/>
    <w:rsid w:val="008102EA"/>
    <w:rsid w:val="00810C81"/>
    <w:rsid w:val="008111BB"/>
    <w:rsid w:val="0081233A"/>
    <w:rsid w:val="00812B80"/>
    <w:rsid w:val="00814281"/>
    <w:rsid w:val="0081430B"/>
    <w:rsid w:val="008144FB"/>
    <w:rsid w:val="00815BA2"/>
    <w:rsid w:val="00816BEB"/>
    <w:rsid w:val="00817115"/>
    <w:rsid w:val="0081746E"/>
    <w:rsid w:val="00817A4C"/>
    <w:rsid w:val="00820AEE"/>
    <w:rsid w:val="00821880"/>
    <w:rsid w:val="00821BDF"/>
    <w:rsid w:val="00822031"/>
    <w:rsid w:val="0082260E"/>
    <w:rsid w:val="00822852"/>
    <w:rsid w:val="0082335A"/>
    <w:rsid w:val="008234C9"/>
    <w:rsid w:val="0082468A"/>
    <w:rsid w:val="00824A8A"/>
    <w:rsid w:val="00825F53"/>
    <w:rsid w:val="008266C5"/>
    <w:rsid w:val="00827458"/>
    <w:rsid w:val="00827464"/>
    <w:rsid w:val="00827EFB"/>
    <w:rsid w:val="0083013D"/>
    <w:rsid w:val="0083120B"/>
    <w:rsid w:val="0083150A"/>
    <w:rsid w:val="00831C33"/>
    <w:rsid w:val="00831CB3"/>
    <w:rsid w:val="008321EC"/>
    <w:rsid w:val="00832774"/>
    <w:rsid w:val="00832D3C"/>
    <w:rsid w:val="008338B1"/>
    <w:rsid w:val="00833EEE"/>
    <w:rsid w:val="008353AF"/>
    <w:rsid w:val="008359AB"/>
    <w:rsid w:val="00835E0A"/>
    <w:rsid w:val="00836BB6"/>
    <w:rsid w:val="008375B0"/>
    <w:rsid w:val="00837646"/>
    <w:rsid w:val="0084317C"/>
    <w:rsid w:val="00843675"/>
    <w:rsid w:val="0084392C"/>
    <w:rsid w:val="00844115"/>
    <w:rsid w:val="00844880"/>
    <w:rsid w:val="00845F24"/>
    <w:rsid w:val="00846445"/>
    <w:rsid w:val="0084787D"/>
    <w:rsid w:val="00850895"/>
    <w:rsid w:val="008532CB"/>
    <w:rsid w:val="00853324"/>
    <w:rsid w:val="00853C0E"/>
    <w:rsid w:val="008542E8"/>
    <w:rsid w:val="00854351"/>
    <w:rsid w:val="0085469A"/>
    <w:rsid w:val="008553E0"/>
    <w:rsid w:val="00856201"/>
    <w:rsid w:val="0085624B"/>
    <w:rsid w:val="00856762"/>
    <w:rsid w:val="008578D5"/>
    <w:rsid w:val="00860290"/>
    <w:rsid w:val="008602D9"/>
    <w:rsid w:val="00861413"/>
    <w:rsid w:val="00862916"/>
    <w:rsid w:val="00863792"/>
    <w:rsid w:val="00863DBE"/>
    <w:rsid w:val="0086433A"/>
    <w:rsid w:val="008644EF"/>
    <w:rsid w:val="00864D64"/>
    <w:rsid w:val="00864E0E"/>
    <w:rsid w:val="008658B1"/>
    <w:rsid w:val="00865A68"/>
    <w:rsid w:val="00866DEB"/>
    <w:rsid w:val="00866ED9"/>
    <w:rsid w:val="008674A2"/>
    <w:rsid w:val="00867E04"/>
    <w:rsid w:val="00870C70"/>
    <w:rsid w:val="00871633"/>
    <w:rsid w:val="00871F28"/>
    <w:rsid w:val="00872638"/>
    <w:rsid w:val="00872CBA"/>
    <w:rsid w:val="00873268"/>
    <w:rsid w:val="0087346A"/>
    <w:rsid w:val="00873766"/>
    <w:rsid w:val="00875AE4"/>
    <w:rsid w:val="00875BEF"/>
    <w:rsid w:val="0087680D"/>
    <w:rsid w:val="00876F7E"/>
    <w:rsid w:val="00877550"/>
    <w:rsid w:val="0087757B"/>
    <w:rsid w:val="00877C56"/>
    <w:rsid w:val="00877E09"/>
    <w:rsid w:val="00877F43"/>
    <w:rsid w:val="00880073"/>
    <w:rsid w:val="008800FF"/>
    <w:rsid w:val="00881563"/>
    <w:rsid w:val="00881966"/>
    <w:rsid w:val="00881B1E"/>
    <w:rsid w:val="00881B43"/>
    <w:rsid w:val="00882899"/>
    <w:rsid w:val="00883EE3"/>
    <w:rsid w:val="00884000"/>
    <w:rsid w:val="00885755"/>
    <w:rsid w:val="00886292"/>
    <w:rsid w:val="00886862"/>
    <w:rsid w:val="00886BAC"/>
    <w:rsid w:val="00886CB5"/>
    <w:rsid w:val="0088710E"/>
    <w:rsid w:val="0089099B"/>
    <w:rsid w:val="008912F6"/>
    <w:rsid w:val="00891919"/>
    <w:rsid w:val="00891ACB"/>
    <w:rsid w:val="00892D02"/>
    <w:rsid w:val="008930DF"/>
    <w:rsid w:val="00893A48"/>
    <w:rsid w:val="00894383"/>
    <w:rsid w:val="00894918"/>
    <w:rsid w:val="008958FA"/>
    <w:rsid w:val="00895B4D"/>
    <w:rsid w:val="00895E07"/>
    <w:rsid w:val="00896775"/>
    <w:rsid w:val="00896B42"/>
    <w:rsid w:val="0089776A"/>
    <w:rsid w:val="00897B89"/>
    <w:rsid w:val="00897BA3"/>
    <w:rsid w:val="008A025C"/>
    <w:rsid w:val="008A0B36"/>
    <w:rsid w:val="008A1B22"/>
    <w:rsid w:val="008A1BCE"/>
    <w:rsid w:val="008A1C90"/>
    <w:rsid w:val="008A2214"/>
    <w:rsid w:val="008A2AD9"/>
    <w:rsid w:val="008A3311"/>
    <w:rsid w:val="008A335A"/>
    <w:rsid w:val="008A341D"/>
    <w:rsid w:val="008A42D4"/>
    <w:rsid w:val="008A4AF3"/>
    <w:rsid w:val="008A5D33"/>
    <w:rsid w:val="008A5DB6"/>
    <w:rsid w:val="008A6607"/>
    <w:rsid w:val="008A6BB0"/>
    <w:rsid w:val="008A7091"/>
    <w:rsid w:val="008B0234"/>
    <w:rsid w:val="008B0644"/>
    <w:rsid w:val="008B1364"/>
    <w:rsid w:val="008B17BA"/>
    <w:rsid w:val="008B1E9E"/>
    <w:rsid w:val="008B21C2"/>
    <w:rsid w:val="008B2508"/>
    <w:rsid w:val="008B2629"/>
    <w:rsid w:val="008B2644"/>
    <w:rsid w:val="008B26D3"/>
    <w:rsid w:val="008B28F0"/>
    <w:rsid w:val="008B3053"/>
    <w:rsid w:val="008B3D42"/>
    <w:rsid w:val="008B3FA1"/>
    <w:rsid w:val="008B4FCB"/>
    <w:rsid w:val="008B650A"/>
    <w:rsid w:val="008B6C95"/>
    <w:rsid w:val="008B7113"/>
    <w:rsid w:val="008B72CD"/>
    <w:rsid w:val="008C02C4"/>
    <w:rsid w:val="008C216F"/>
    <w:rsid w:val="008C2E92"/>
    <w:rsid w:val="008C39E3"/>
    <w:rsid w:val="008C3A92"/>
    <w:rsid w:val="008C3E69"/>
    <w:rsid w:val="008C44C4"/>
    <w:rsid w:val="008C451F"/>
    <w:rsid w:val="008C5636"/>
    <w:rsid w:val="008C5AA3"/>
    <w:rsid w:val="008C68A0"/>
    <w:rsid w:val="008C7BE6"/>
    <w:rsid w:val="008C7C98"/>
    <w:rsid w:val="008C7E90"/>
    <w:rsid w:val="008D02C7"/>
    <w:rsid w:val="008D229A"/>
    <w:rsid w:val="008D41E8"/>
    <w:rsid w:val="008D510A"/>
    <w:rsid w:val="008D5200"/>
    <w:rsid w:val="008D521C"/>
    <w:rsid w:val="008D527E"/>
    <w:rsid w:val="008D567F"/>
    <w:rsid w:val="008D5C91"/>
    <w:rsid w:val="008D6466"/>
    <w:rsid w:val="008D65A3"/>
    <w:rsid w:val="008D764B"/>
    <w:rsid w:val="008E02F9"/>
    <w:rsid w:val="008E086B"/>
    <w:rsid w:val="008E09E5"/>
    <w:rsid w:val="008E0E8E"/>
    <w:rsid w:val="008E1267"/>
    <w:rsid w:val="008E16A7"/>
    <w:rsid w:val="008E177F"/>
    <w:rsid w:val="008E1C2E"/>
    <w:rsid w:val="008E2F1A"/>
    <w:rsid w:val="008E38B0"/>
    <w:rsid w:val="008E5157"/>
    <w:rsid w:val="008E58D5"/>
    <w:rsid w:val="008E612E"/>
    <w:rsid w:val="008E6223"/>
    <w:rsid w:val="008E7084"/>
    <w:rsid w:val="008E7257"/>
    <w:rsid w:val="008E7278"/>
    <w:rsid w:val="008E7744"/>
    <w:rsid w:val="008E7A15"/>
    <w:rsid w:val="008F0499"/>
    <w:rsid w:val="008F04A6"/>
    <w:rsid w:val="008F0B8F"/>
    <w:rsid w:val="008F12D3"/>
    <w:rsid w:val="008F21C4"/>
    <w:rsid w:val="008F28B3"/>
    <w:rsid w:val="008F2EE0"/>
    <w:rsid w:val="008F3465"/>
    <w:rsid w:val="008F3C46"/>
    <w:rsid w:val="008F3D70"/>
    <w:rsid w:val="008F3EEE"/>
    <w:rsid w:val="008F4333"/>
    <w:rsid w:val="008F47AE"/>
    <w:rsid w:val="008F6C95"/>
    <w:rsid w:val="008F7095"/>
    <w:rsid w:val="008F770B"/>
    <w:rsid w:val="008F7A22"/>
    <w:rsid w:val="0090148A"/>
    <w:rsid w:val="0090157D"/>
    <w:rsid w:val="009020B9"/>
    <w:rsid w:val="0090252F"/>
    <w:rsid w:val="0090398E"/>
    <w:rsid w:val="00905C9A"/>
    <w:rsid w:val="00905D59"/>
    <w:rsid w:val="0090603C"/>
    <w:rsid w:val="009069F9"/>
    <w:rsid w:val="00906F5D"/>
    <w:rsid w:val="009072F0"/>
    <w:rsid w:val="009100E4"/>
    <w:rsid w:val="009107DC"/>
    <w:rsid w:val="0091089E"/>
    <w:rsid w:val="00910D20"/>
    <w:rsid w:val="00910DF8"/>
    <w:rsid w:val="00912724"/>
    <w:rsid w:val="00912A42"/>
    <w:rsid w:val="00912F73"/>
    <w:rsid w:val="0091354E"/>
    <w:rsid w:val="009135AC"/>
    <w:rsid w:val="00913853"/>
    <w:rsid w:val="00913916"/>
    <w:rsid w:val="009140C6"/>
    <w:rsid w:val="009147DC"/>
    <w:rsid w:val="00914D7C"/>
    <w:rsid w:val="009156A1"/>
    <w:rsid w:val="009159CE"/>
    <w:rsid w:val="00915CBD"/>
    <w:rsid w:val="00915DD4"/>
    <w:rsid w:val="00915F1F"/>
    <w:rsid w:val="009161A4"/>
    <w:rsid w:val="00916CF5"/>
    <w:rsid w:val="00917240"/>
    <w:rsid w:val="0091796C"/>
    <w:rsid w:val="00917A69"/>
    <w:rsid w:val="00920B7F"/>
    <w:rsid w:val="0092163A"/>
    <w:rsid w:val="0092177B"/>
    <w:rsid w:val="009222BF"/>
    <w:rsid w:val="009226D6"/>
    <w:rsid w:val="009235D8"/>
    <w:rsid w:val="0092383F"/>
    <w:rsid w:val="00923B0C"/>
    <w:rsid w:val="00924776"/>
    <w:rsid w:val="00924B50"/>
    <w:rsid w:val="00924CED"/>
    <w:rsid w:val="00925C26"/>
    <w:rsid w:val="00925F01"/>
    <w:rsid w:val="00925F75"/>
    <w:rsid w:val="00926DC2"/>
    <w:rsid w:val="00927254"/>
    <w:rsid w:val="00927299"/>
    <w:rsid w:val="00927312"/>
    <w:rsid w:val="00927D10"/>
    <w:rsid w:val="00927EA9"/>
    <w:rsid w:val="00927F42"/>
    <w:rsid w:val="00930079"/>
    <w:rsid w:val="009304D9"/>
    <w:rsid w:val="00930730"/>
    <w:rsid w:val="00930B89"/>
    <w:rsid w:val="00931193"/>
    <w:rsid w:val="00932422"/>
    <w:rsid w:val="00932986"/>
    <w:rsid w:val="00932989"/>
    <w:rsid w:val="00933903"/>
    <w:rsid w:val="009349EA"/>
    <w:rsid w:val="00935333"/>
    <w:rsid w:val="00935651"/>
    <w:rsid w:val="009356B0"/>
    <w:rsid w:val="00936535"/>
    <w:rsid w:val="00936E2F"/>
    <w:rsid w:val="0093722B"/>
    <w:rsid w:val="00937925"/>
    <w:rsid w:val="009404E5"/>
    <w:rsid w:val="009409B9"/>
    <w:rsid w:val="00940EBF"/>
    <w:rsid w:val="00941E2D"/>
    <w:rsid w:val="00942788"/>
    <w:rsid w:val="009427B7"/>
    <w:rsid w:val="0094302A"/>
    <w:rsid w:val="009435B7"/>
    <w:rsid w:val="0094391E"/>
    <w:rsid w:val="00944417"/>
    <w:rsid w:val="00944E33"/>
    <w:rsid w:val="00945A20"/>
    <w:rsid w:val="00945EBB"/>
    <w:rsid w:val="00946A83"/>
    <w:rsid w:val="00947511"/>
    <w:rsid w:val="00947AB1"/>
    <w:rsid w:val="00950070"/>
    <w:rsid w:val="009507BB"/>
    <w:rsid w:val="00952217"/>
    <w:rsid w:val="0095226A"/>
    <w:rsid w:val="0095226C"/>
    <w:rsid w:val="00952605"/>
    <w:rsid w:val="00952AB2"/>
    <w:rsid w:val="00952EE7"/>
    <w:rsid w:val="00952FFF"/>
    <w:rsid w:val="009530B5"/>
    <w:rsid w:val="00953141"/>
    <w:rsid w:val="00953695"/>
    <w:rsid w:val="00953E50"/>
    <w:rsid w:val="00954B0A"/>
    <w:rsid w:val="00954C0E"/>
    <w:rsid w:val="00954DF6"/>
    <w:rsid w:val="00955A0A"/>
    <w:rsid w:val="009566A0"/>
    <w:rsid w:val="0096147C"/>
    <w:rsid w:val="00961CB8"/>
    <w:rsid w:val="00962147"/>
    <w:rsid w:val="00962333"/>
    <w:rsid w:val="00962F66"/>
    <w:rsid w:val="009630C3"/>
    <w:rsid w:val="00963AEC"/>
    <w:rsid w:val="009642D0"/>
    <w:rsid w:val="00964FE7"/>
    <w:rsid w:val="009655CC"/>
    <w:rsid w:val="0096736B"/>
    <w:rsid w:val="00970774"/>
    <w:rsid w:val="0097215C"/>
    <w:rsid w:val="0097443C"/>
    <w:rsid w:val="00974648"/>
    <w:rsid w:val="00974BD1"/>
    <w:rsid w:val="00975918"/>
    <w:rsid w:val="00975A53"/>
    <w:rsid w:val="00975FF4"/>
    <w:rsid w:val="009770C3"/>
    <w:rsid w:val="009773A9"/>
    <w:rsid w:val="009776AD"/>
    <w:rsid w:val="00977932"/>
    <w:rsid w:val="00977C4E"/>
    <w:rsid w:val="009801B2"/>
    <w:rsid w:val="00980480"/>
    <w:rsid w:val="00980971"/>
    <w:rsid w:val="00980DA5"/>
    <w:rsid w:val="00981276"/>
    <w:rsid w:val="00981760"/>
    <w:rsid w:val="00982DEE"/>
    <w:rsid w:val="00983A10"/>
    <w:rsid w:val="00983E6C"/>
    <w:rsid w:val="00983FB9"/>
    <w:rsid w:val="00983FF8"/>
    <w:rsid w:val="00987A0D"/>
    <w:rsid w:val="00987FD7"/>
    <w:rsid w:val="00990265"/>
    <w:rsid w:val="00991007"/>
    <w:rsid w:val="00991AE2"/>
    <w:rsid w:val="00991E2E"/>
    <w:rsid w:val="0099210B"/>
    <w:rsid w:val="009923E3"/>
    <w:rsid w:val="00992455"/>
    <w:rsid w:val="00992553"/>
    <w:rsid w:val="00992B65"/>
    <w:rsid w:val="0099371D"/>
    <w:rsid w:val="009938DE"/>
    <w:rsid w:val="00993BC4"/>
    <w:rsid w:val="00994FB4"/>
    <w:rsid w:val="00996162"/>
    <w:rsid w:val="00997374"/>
    <w:rsid w:val="00997D07"/>
    <w:rsid w:val="009A043B"/>
    <w:rsid w:val="009A085B"/>
    <w:rsid w:val="009A096A"/>
    <w:rsid w:val="009A2ED3"/>
    <w:rsid w:val="009A3140"/>
    <w:rsid w:val="009A3303"/>
    <w:rsid w:val="009A55C5"/>
    <w:rsid w:val="009A6B58"/>
    <w:rsid w:val="009A79D7"/>
    <w:rsid w:val="009B0EA8"/>
    <w:rsid w:val="009B1D57"/>
    <w:rsid w:val="009B2074"/>
    <w:rsid w:val="009B3F1B"/>
    <w:rsid w:val="009B4008"/>
    <w:rsid w:val="009B59DC"/>
    <w:rsid w:val="009B5D9D"/>
    <w:rsid w:val="009B7811"/>
    <w:rsid w:val="009C013F"/>
    <w:rsid w:val="009C0185"/>
    <w:rsid w:val="009C02D9"/>
    <w:rsid w:val="009C2821"/>
    <w:rsid w:val="009C2DCC"/>
    <w:rsid w:val="009C2FD0"/>
    <w:rsid w:val="009C3840"/>
    <w:rsid w:val="009C40CF"/>
    <w:rsid w:val="009C52E5"/>
    <w:rsid w:val="009C585A"/>
    <w:rsid w:val="009C5A92"/>
    <w:rsid w:val="009C5B4A"/>
    <w:rsid w:val="009C5B64"/>
    <w:rsid w:val="009C6542"/>
    <w:rsid w:val="009C6843"/>
    <w:rsid w:val="009C6B75"/>
    <w:rsid w:val="009C77F1"/>
    <w:rsid w:val="009C7927"/>
    <w:rsid w:val="009D0379"/>
    <w:rsid w:val="009D0837"/>
    <w:rsid w:val="009D1683"/>
    <w:rsid w:val="009D28A8"/>
    <w:rsid w:val="009D3223"/>
    <w:rsid w:val="009D3F97"/>
    <w:rsid w:val="009D45D1"/>
    <w:rsid w:val="009D46C6"/>
    <w:rsid w:val="009D4BCE"/>
    <w:rsid w:val="009D5260"/>
    <w:rsid w:val="009D548D"/>
    <w:rsid w:val="009D65DA"/>
    <w:rsid w:val="009D698C"/>
    <w:rsid w:val="009D6AF2"/>
    <w:rsid w:val="009D7910"/>
    <w:rsid w:val="009E0AF2"/>
    <w:rsid w:val="009E0C9E"/>
    <w:rsid w:val="009E125D"/>
    <w:rsid w:val="009E1430"/>
    <w:rsid w:val="009E1A4E"/>
    <w:rsid w:val="009E1D6E"/>
    <w:rsid w:val="009E20B6"/>
    <w:rsid w:val="009E2149"/>
    <w:rsid w:val="009E27ED"/>
    <w:rsid w:val="009E313F"/>
    <w:rsid w:val="009E3D66"/>
    <w:rsid w:val="009E4BE0"/>
    <w:rsid w:val="009E5BAC"/>
    <w:rsid w:val="009E6E14"/>
    <w:rsid w:val="009E705D"/>
    <w:rsid w:val="009E733A"/>
    <w:rsid w:val="009E78EF"/>
    <w:rsid w:val="009F2079"/>
    <w:rsid w:val="009F2443"/>
    <w:rsid w:val="009F2A62"/>
    <w:rsid w:val="009F3B3A"/>
    <w:rsid w:val="009F4956"/>
    <w:rsid w:val="009F4B87"/>
    <w:rsid w:val="009F4D8B"/>
    <w:rsid w:val="009F5628"/>
    <w:rsid w:val="009F572F"/>
    <w:rsid w:val="009F72C5"/>
    <w:rsid w:val="009F7803"/>
    <w:rsid w:val="009F7C3F"/>
    <w:rsid w:val="009F7C61"/>
    <w:rsid w:val="00A00794"/>
    <w:rsid w:val="00A00AF9"/>
    <w:rsid w:val="00A03321"/>
    <w:rsid w:val="00A0423D"/>
    <w:rsid w:val="00A056A4"/>
    <w:rsid w:val="00A060DA"/>
    <w:rsid w:val="00A061BA"/>
    <w:rsid w:val="00A06CCA"/>
    <w:rsid w:val="00A06D51"/>
    <w:rsid w:val="00A105AD"/>
    <w:rsid w:val="00A10C86"/>
    <w:rsid w:val="00A10CA6"/>
    <w:rsid w:val="00A11201"/>
    <w:rsid w:val="00A11348"/>
    <w:rsid w:val="00A11DF6"/>
    <w:rsid w:val="00A129F8"/>
    <w:rsid w:val="00A12EA0"/>
    <w:rsid w:val="00A138EE"/>
    <w:rsid w:val="00A13D52"/>
    <w:rsid w:val="00A14891"/>
    <w:rsid w:val="00A15D5D"/>
    <w:rsid w:val="00A16184"/>
    <w:rsid w:val="00A20456"/>
    <w:rsid w:val="00A20F32"/>
    <w:rsid w:val="00A21E22"/>
    <w:rsid w:val="00A223A0"/>
    <w:rsid w:val="00A22FCA"/>
    <w:rsid w:val="00A23043"/>
    <w:rsid w:val="00A23082"/>
    <w:rsid w:val="00A23777"/>
    <w:rsid w:val="00A23CBD"/>
    <w:rsid w:val="00A24018"/>
    <w:rsid w:val="00A243E2"/>
    <w:rsid w:val="00A255AE"/>
    <w:rsid w:val="00A26D92"/>
    <w:rsid w:val="00A26FAF"/>
    <w:rsid w:val="00A273B8"/>
    <w:rsid w:val="00A31182"/>
    <w:rsid w:val="00A3257C"/>
    <w:rsid w:val="00A33748"/>
    <w:rsid w:val="00A3424E"/>
    <w:rsid w:val="00A34723"/>
    <w:rsid w:val="00A34EF8"/>
    <w:rsid w:val="00A351EE"/>
    <w:rsid w:val="00A35319"/>
    <w:rsid w:val="00A35C3A"/>
    <w:rsid w:val="00A36604"/>
    <w:rsid w:val="00A40A69"/>
    <w:rsid w:val="00A40D02"/>
    <w:rsid w:val="00A418E6"/>
    <w:rsid w:val="00A4364C"/>
    <w:rsid w:val="00A43D25"/>
    <w:rsid w:val="00A43EDD"/>
    <w:rsid w:val="00A44A90"/>
    <w:rsid w:val="00A44FB1"/>
    <w:rsid w:val="00A45F77"/>
    <w:rsid w:val="00A45FBF"/>
    <w:rsid w:val="00A462D8"/>
    <w:rsid w:val="00A46ED3"/>
    <w:rsid w:val="00A47AF8"/>
    <w:rsid w:val="00A510D8"/>
    <w:rsid w:val="00A51720"/>
    <w:rsid w:val="00A51FA3"/>
    <w:rsid w:val="00A52431"/>
    <w:rsid w:val="00A533AC"/>
    <w:rsid w:val="00A53520"/>
    <w:rsid w:val="00A5363A"/>
    <w:rsid w:val="00A5459B"/>
    <w:rsid w:val="00A548DA"/>
    <w:rsid w:val="00A5498A"/>
    <w:rsid w:val="00A559E0"/>
    <w:rsid w:val="00A55B1D"/>
    <w:rsid w:val="00A55D29"/>
    <w:rsid w:val="00A60DFF"/>
    <w:rsid w:val="00A627CC"/>
    <w:rsid w:val="00A63606"/>
    <w:rsid w:val="00A63E0D"/>
    <w:rsid w:val="00A641BF"/>
    <w:rsid w:val="00A64233"/>
    <w:rsid w:val="00A64BA7"/>
    <w:rsid w:val="00A65693"/>
    <w:rsid w:val="00A65F53"/>
    <w:rsid w:val="00A6633A"/>
    <w:rsid w:val="00A667FD"/>
    <w:rsid w:val="00A66892"/>
    <w:rsid w:val="00A6702E"/>
    <w:rsid w:val="00A671BC"/>
    <w:rsid w:val="00A673B4"/>
    <w:rsid w:val="00A67ED3"/>
    <w:rsid w:val="00A67FAF"/>
    <w:rsid w:val="00A70183"/>
    <w:rsid w:val="00A708E6"/>
    <w:rsid w:val="00A70E3C"/>
    <w:rsid w:val="00A71349"/>
    <w:rsid w:val="00A71902"/>
    <w:rsid w:val="00A72061"/>
    <w:rsid w:val="00A727B0"/>
    <w:rsid w:val="00A72C25"/>
    <w:rsid w:val="00A730AE"/>
    <w:rsid w:val="00A73E1C"/>
    <w:rsid w:val="00A74101"/>
    <w:rsid w:val="00A74426"/>
    <w:rsid w:val="00A74808"/>
    <w:rsid w:val="00A76505"/>
    <w:rsid w:val="00A76BE6"/>
    <w:rsid w:val="00A77463"/>
    <w:rsid w:val="00A7747E"/>
    <w:rsid w:val="00A80229"/>
    <w:rsid w:val="00A81B81"/>
    <w:rsid w:val="00A82037"/>
    <w:rsid w:val="00A827FC"/>
    <w:rsid w:val="00A83183"/>
    <w:rsid w:val="00A83644"/>
    <w:rsid w:val="00A83683"/>
    <w:rsid w:val="00A83806"/>
    <w:rsid w:val="00A83FE3"/>
    <w:rsid w:val="00A848D2"/>
    <w:rsid w:val="00A84FCE"/>
    <w:rsid w:val="00A85868"/>
    <w:rsid w:val="00A85CE0"/>
    <w:rsid w:val="00A85E2D"/>
    <w:rsid w:val="00A8640F"/>
    <w:rsid w:val="00A8663C"/>
    <w:rsid w:val="00A86DE0"/>
    <w:rsid w:val="00A8728D"/>
    <w:rsid w:val="00A87D43"/>
    <w:rsid w:val="00A90458"/>
    <w:rsid w:val="00A904DF"/>
    <w:rsid w:val="00A907C8"/>
    <w:rsid w:val="00A91621"/>
    <w:rsid w:val="00A92312"/>
    <w:rsid w:val="00A92867"/>
    <w:rsid w:val="00A92D31"/>
    <w:rsid w:val="00A92DE3"/>
    <w:rsid w:val="00A944C8"/>
    <w:rsid w:val="00A947E7"/>
    <w:rsid w:val="00A95192"/>
    <w:rsid w:val="00A95596"/>
    <w:rsid w:val="00A95615"/>
    <w:rsid w:val="00A95692"/>
    <w:rsid w:val="00A96221"/>
    <w:rsid w:val="00A96663"/>
    <w:rsid w:val="00A969B4"/>
    <w:rsid w:val="00A96ECE"/>
    <w:rsid w:val="00AA106A"/>
    <w:rsid w:val="00AA145C"/>
    <w:rsid w:val="00AA1853"/>
    <w:rsid w:val="00AA22DF"/>
    <w:rsid w:val="00AA245B"/>
    <w:rsid w:val="00AA2BC9"/>
    <w:rsid w:val="00AA50DE"/>
    <w:rsid w:val="00AA52B4"/>
    <w:rsid w:val="00AA52FB"/>
    <w:rsid w:val="00AA5D35"/>
    <w:rsid w:val="00AA6BCF"/>
    <w:rsid w:val="00AA7088"/>
    <w:rsid w:val="00AA7183"/>
    <w:rsid w:val="00AA7206"/>
    <w:rsid w:val="00AA7B26"/>
    <w:rsid w:val="00AB024B"/>
    <w:rsid w:val="00AB1E66"/>
    <w:rsid w:val="00AB1F4B"/>
    <w:rsid w:val="00AB2C8D"/>
    <w:rsid w:val="00AB2EA9"/>
    <w:rsid w:val="00AB34A7"/>
    <w:rsid w:val="00AB3535"/>
    <w:rsid w:val="00AB3E5A"/>
    <w:rsid w:val="00AB46F4"/>
    <w:rsid w:val="00AB48CC"/>
    <w:rsid w:val="00AB4A1B"/>
    <w:rsid w:val="00AB4D27"/>
    <w:rsid w:val="00AB51A2"/>
    <w:rsid w:val="00AB58F0"/>
    <w:rsid w:val="00AB5AB8"/>
    <w:rsid w:val="00AB5FC9"/>
    <w:rsid w:val="00AB612B"/>
    <w:rsid w:val="00AB69FE"/>
    <w:rsid w:val="00AB7225"/>
    <w:rsid w:val="00AB72A5"/>
    <w:rsid w:val="00AB7E64"/>
    <w:rsid w:val="00AC009E"/>
    <w:rsid w:val="00AC0363"/>
    <w:rsid w:val="00AC0C9C"/>
    <w:rsid w:val="00AC0E6F"/>
    <w:rsid w:val="00AC19A7"/>
    <w:rsid w:val="00AC1A86"/>
    <w:rsid w:val="00AC2043"/>
    <w:rsid w:val="00AC20E3"/>
    <w:rsid w:val="00AC25F8"/>
    <w:rsid w:val="00AC2CA6"/>
    <w:rsid w:val="00AC42F7"/>
    <w:rsid w:val="00AC501D"/>
    <w:rsid w:val="00AC54F1"/>
    <w:rsid w:val="00AC72C4"/>
    <w:rsid w:val="00AD16C8"/>
    <w:rsid w:val="00AD19E6"/>
    <w:rsid w:val="00AD1FCE"/>
    <w:rsid w:val="00AD2583"/>
    <w:rsid w:val="00AD299B"/>
    <w:rsid w:val="00AD2AD0"/>
    <w:rsid w:val="00AD2BD5"/>
    <w:rsid w:val="00AD2D13"/>
    <w:rsid w:val="00AD31A9"/>
    <w:rsid w:val="00AD337D"/>
    <w:rsid w:val="00AD34AC"/>
    <w:rsid w:val="00AD44F3"/>
    <w:rsid w:val="00AD4DF8"/>
    <w:rsid w:val="00AD5149"/>
    <w:rsid w:val="00AD5621"/>
    <w:rsid w:val="00AD5A92"/>
    <w:rsid w:val="00AD625C"/>
    <w:rsid w:val="00AD6E02"/>
    <w:rsid w:val="00AD7446"/>
    <w:rsid w:val="00AD7824"/>
    <w:rsid w:val="00AD7BBD"/>
    <w:rsid w:val="00AE05D9"/>
    <w:rsid w:val="00AE0736"/>
    <w:rsid w:val="00AE076C"/>
    <w:rsid w:val="00AE2269"/>
    <w:rsid w:val="00AE2CB4"/>
    <w:rsid w:val="00AE35DE"/>
    <w:rsid w:val="00AE39A0"/>
    <w:rsid w:val="00AE570C"/>
    <w:rsid w:val="00AE64B0"/>
    <w:rsid w:val="00AE6B71"/>
    <w:rsid w:val="00AE7257"/>
    <w:rsid w:val="00AE78CF"/>
    <w:rsid w:val="00AE7E74"/>
    <w:rsid w:val="00AF0CBA"/>
    <w:rsid w:val="00AF0DA9"/>
    <w:rsid w:val="00AF14CC"/>
    <w:rsid w:val="00AF27F4"/>
    <w:rsid w:val="00AF3B24"/>
    <w:rsid w:val="00AF5578"/>
    <w:rsid w:val="00AF5859"/>
    <w:rsid w:val="00AF58BF"/>
    <w:rsid w:val="00AF59AB"/>
    <w:rsid w:val="00AF5A17"/>
    <w:rsid w:val="00AF5FEC"/>
    <w:rsid w:val="00AF671A"/>
    <w:rsid w:val="00AF6B30"/>
    <w:rsid w:val="00AF6B9B"/>
    <w:rsid w:val="00AF6BFF"/>
    <w:rsid w:val="00AF6DA7"/>
    <w:rsid w:val="00AF7DD7"/>
    <w:rsid w:val="00AF7ECB"/>
    <w:rsid w:val="00B00814"/>
    <w:rsid w:val="00B0119B"/>
    <w:rsid w:val="00B013AB"/>
    <w:rsid w:val="00B01BFD"/>
    <w:rsid w:val="00B02C3E"/>
    <w:rsid w:val="00B02F36"/>
    <w:rsid w:val="00B0376A"/>
    <w:rsid w:val="00B03945"/>
    <w:rsid w:val="00B03A81"/>
    <w:rsid w:val="00B03AD9"/>
    <w:rsid w:val="00B03BF8"/>
    <w:rsid w:val="00B03CA4"/>
    <w:rsid w:val="00B041D8"/>
    <w:rsid w:val="00B04ACE"/>
    <w:rsid w:val="00B04BAC"/>
    <w:rsid w:val="00B04C76"/>
    <w:rsid w:val="00B05A16"/>
    <w:rsid w:val="00B062C5"/>
    <w:rsid w:val="00B07CEF"/>
    <w:rsid w:val="00B07E1D"/>
    <w:rsid w:val="00B10ED1"/>
    <w:rsid w:val="00B11E2E"/>
    <w:rsid w:val="00B13569"/>
    <w:rsid w:val="00B13FFD"/>
    <w:rsid w:val="00B14040"/>
    <w:rsid w:val="00B14204"/>
    <w:rsid w:val="00B14357"/>
    <w:rsid w:val="00B1445F"/>
    <w:rsid w:val="00B14B23"/>
    <w:rsid w:val="00B14D50"/>
    <w:rsid w:val="00B156D5"/>
    <w:rsid w:val="00B17205"/>
    <w:rsid w:val="00B17383"/>
    <w:rsid w:val="00B2095C"/>
    <w:rsid w:val="00B217D7"/>
    <w:rsid w:val="00B23017"/>
    <w:rsid w:val="00B23618"/>
    <w:rsid w:val="00B23F3B"/>
    <w:rsid w:val="00B24449"/>
    <w:rsid w:val="00B2459B"/>
    <w:rsid w:val="00B271C1"/>
    <w:rsid w:val="00B316BB"/>
    <w:rsid w:val="00B31ACF"/>
    <w:rsid w:val="00B3238B"/>
    <w:rsid w:val="00B324EE"/>
    <w:rsid w:val="00B33530"/>
    <w:rsid w:val="00B33F6D"/>
    <w:rsid w:val="00B3518C"/>
    <w:rsid w:val="00B35A35"/>
    <w:rsid w:val="00B36DD7"/>
    <w:rsid w:val="00B40232"/>
    <w:rsid w:val="00B40F18"/>
    <w:rsid w:val="00B41A6C"/>
    <w:rsid w:val="00B42B4D"/>
    <w:rsid w:val="00B42B5B"/>
    <w:rsid w:val="00B43032"/>
    <w:rsid w:val="00B44ACB"/>
    <w:rsid w:val="00B44AE9"/>
    <w:rsid w:val="00B44B40"/>
    <w:rsid w:val="00B47A09"/>
    <w:rsid w:val="00B5081F"/>
    <w:rsid w:val="00B52484"/>
    <w:rsid w:val="00B53281"/>
    <w:rsid w:val="00B535EB"/>
    <w:rsid w:val="00B54056"/>
    <w:rsid w:val="00B5414F"/>
    <w:rsid w:val="00B54270"/>
    <w:rsid w:val="00B54CCA"/>
    <w:rsid w:val="00B55382"/>
    <w:rsid w:val="00B55855"/>
    <w:rsid w:val="00B55F5A"/>
    <w:rsid w:val="00B5602D"/>
    <w:rsid w:val="00B56D95"/>
    <w:rsid w:val="00B56DE2"/>
    <w:rsid w:val="00B57134"/>
    <w:rsid w:val="00B601DA"/>
    <w:rsid w:val="00B61EDB"/>
    <w:rsid w:val="00B627F6"/>
    <w:rsid w:val="00B62A12"/>
    <w:rsid w:val="00B639F4"/>
    <w:rsid w:val="00B63C44"/>
    <w:rsid w:val="00B64076"/>
    <w:rsid w:val="00B64596"/>
    <w:rsid w:val="00B64714"/>
    <w:rsid w:val="00B65788"/>
    <w:rsid w:val="00B6612B"/>
    <w:rsid w:val="00B662FC"/>
    <w:rsid w:val="00B66770"/>
    <w:rsid w:val="00B66929"/>
    <w:rsid w:val="00B66C7E"/>
    <w:rsid w:val="00B66FF4"/>
    <w:rsid w:val="00B67EA9"/>
    <w:rsid w:val="00B71CC3"/>
    <w:rsid w:val="00B72151"/>
    <w:rsid w:val="00B72786"/>
    <w:rsid w:val="00B72935"/>
    <w:rsid w:val="00B72C94"/>
    <w:rsid w:val="00B734D1"/>
    <w:rsid w:val="00B73A69"/>
    <w:rsid w:val="00B7404E"/>
    <w:rsid w:val="00B74054"/>
    <w:rsid w:val="00B745E8"/>
    <w:rsid w:val="00B74D20"/>
    <w:rsid w:val="00B751E2"/>
    <w:rsid w:val="00B7600F"/>
    <w:rsid w:val="00B76C00"/>
    <w:rsid w:val="00B76E21"/>
    <w:rsid w:val="00B76F46"/>
    <w:rsid w:val="00B773AA"/>
    <w:rsid w:val="00B776A3"/>
    <w:rsid w:val="00B801BE"/>
    <w:rsid w:val="00B80AC2"/>
    <w:rsid w:val="00B80F07"/>
    <w:rsid w:val="00B81238"/>
    <w:rsid w:val="00B82184"/>
    <w:rsid w:val="00B82BE3"/>
    <w:rsid w:val="00B84131"/>
    <w:rsid w:val="00B841A5"/>
    <w:rsid w:val="00B84AF5"/>
    <w:rsid w:val="00B84F45"/>
    <w:rsid w:val="00B8536D"/>
    <w:rsid w:val="00B85BF1"/>
    <w:rsid w:val="00B85E7C"/>
    <w:rsid w:val="00B85FA7"/>
    <w:rsid w:val="00B861B9"/>
    <w:rsid w:val="00B86CC1"/>
    <w:rsid w:val="00B8702E"/>
    <w:rsid w:val="00B878F2"/>
    <w:rsid w:val="00B8796A"/>
    <w:rsid w:val="00B92050"/>
    <w:rsid w:val="00B92ACE"/>
    <w:rsid w:val="00B92C21"/>
    <w:rsid w:val="00B933EC"/>
    <w:rsid w:val="00B93445"/>
    <w:rsid w:val="00B93488"/>
    <w:rsid w:val="00B9365E"/>
    <w:rsid w:val="00B93692"/>
    <w:rsid w:val="00B93803"/>
    <w:rsid w:val="00B94750"/>
    <w:rsid w:val="00B94A09"/>
    <w:rsid w:val="00B94B6C"/>
    <w:rsid w:val="00B952A2"/>
    <w:rsid w:val="00B95E6F"/>
    <w:rsid w:val="00B96B6C"/>
    <w:rsid w:val="00B96DB4"/>
    <w:rsid w:val="00B9763F"/>
    <w:rsid w:val="00BA0422"/>
    <w:rsid w:val="00BA0C1A"/>
    <w:rsid w:val="00BA0D06"/>
    <w:rsid w:val="00BA0FBE"/>
    <w:rsid w:val="00BA261A"/>
    <w:rsid w:val="00BA2A5C"/>
    <w:rsid w:val="00BA37D1"/>
    <w:rsid w:val="00BA3C15"/>
    <w:rsid w:val="00BA3DFD"/>
    <w:rsid w:val="00BA51B1"/>
    <w:rsid w:val="00BA5664"/>
    <w:rsid w:val="00BA5CA1"/>
    <w:rsid w:val="00BA665D"/>
    <w:rsid w:val="00BA7880"/>
    <w:rsid w:val="00BA7D4B"/>
    <w:rsid w:val="00BB0AD9"/>
    <w:rsid w:val="00BB142E"/>
    <w:rsid w:val="00BB1A4B"/>
    <w:rsid w:val="00BB1DEE"/>
    <w:rsid w:val="00BB24B2"/>
    <w:rsid w:val="00BB2A6B"/>
    <w:rsid w:val="00BB2C2C"/>
    <w:rsid w:val="00BB35ED"/>
    <w:rsid w:val="00BB3B1F"/>
    <w:rsid w:val="00BB412A"/>
    <w:rsid w:val="00BB4310"/>
    <w:rsid w:val="00BB4922"/>
    <w:rsid w:val="00BB6A7F"/>
    <w:rsid w:val="00BB7094"/>
    <w:rsid w:val="00BB72E1"/>
    <w:rsid w:val="00BB75E5"/>
    <w:rsid w:val="00BB7B85"/>
    <w:rsid w:val="00BB7DD9"/>
    <w:rsid w:val="00BB7EED"/>
    <w:rsid w:val="00BC1739"/>
    <w:rsid w:val="00BC1C3D"/>
    <w:rsid w:val="00BC2F2D"/>
    <w:rsid w:val="00BC3DC9"/>
    <w:rsid w:val="00BC3E10"/>
    <w:rsid w:val="00BC3E67"/>
    <w:rsid w:val="00BC4199"/>
    <w:rsid w:val="00BC49AC"/>
    <w:rsid w:val="00BC4AA2"/>
    <w:rsid w:val="00BC4D9A"/>
    <w:rsid w:val="00BC5764"/>
    <w:rsid w:val="00BC6307"/>
    <w:rsid w:val="00BC68D4"/>
    <w:rsid w:val="00BC6EDA"/>
    <w:rsid w:val="00BC77CA"/>
    <w:rsid w:val="00BC7C37"/>
    <w:rsid w:val="00BC7E9A"/>
    <w:rsid w:val="00BD174E"/>
    <w:rsid w:val="00BD1940"/>
    <w:rsid w:val="00BD1C25"/>
    <w:rsid w:val="00BD1D61"/>
    <w:rsid w:val="00BD291D"/>
    <w:rsid w:val="00BD2CE1"/>
    <w:rsid w:val="00BD4A9E"/>
    <w:rsid w:val="00BD4DE4"/>
    <w:rsid w:val="00BD5B2C"/>
    <w:rsid w:val="00BD6185"/>
    <w:rsid w:val="00BD67CE"/>
    <w:rsid w:val="00BD7350"/>
    <w:rsid w:val="00BD7358"/>
    <w:rsid w:val="00BD7D39"/>
    <w:rsid w:val="00BE03E2"/>
    <w:rsid w:val="00BE0BE9"/>
    <w:rsid w:val="00BE1890"/>
    <w:rsid w:val="00BE1E42"/>
    <w:rsid w:val="00BE223A"/>
    <w:rsid w:val="00BE23E4"/>
    <w:rsid w:val="00BE2A86"/>
    <w:rsid w:val="00BE301D"/>
    <w:rsid w:val="00BE37BA"/>
    <w:rsid w:val="00BE3B1B"/>
    <w:rsid w:val="00BE473C"/>
    <w:rsid w:val="00BE4E7F"/>
    <w:rsid w:val="00BE6BB4"/>
    <w:rsid w:val="00BE6D8F"/>
    <w:rsid w:val="00BE6E91"/>
    <w:rsid w:val="00BE7EB2"/>
    <w:rsid w:val="00BF114C"/>
    <w:rsid w:val="00BF13F6"/>
    <w:rsid w:val="00BF15FB"/>
    <w:rsid w:val="00BF16CE"/>
    <w:rsid w:val="00BF1CF3"/>
    <w:rsid w:val="00BF2E6F"/>
    <w:rsid w:val="00BF3D40"/>
    <w:rsid w:val="00BF4373"/>
    <w:rsid w:val="00BF4521"/>
    <w:rsid w:val="00BF4ABD"/>
    <w:rsid w:val="00BF4B4E"/>
    <w:rsid w:val="00BF4E9B"/>
    <w:rsid w:val="00BF516E"/>
    <w:rsid w:val="00BF5B4B"/>
    <w:rsid w:val="00BF6ED0"/>
    <w:rsid w:val="00BF7898"/>
    <w:rsid w:val="00C00F42"/>
    <w:rsid w:val="00C02492"/>
    <w:rsid w:val="00C03564"/>
    <w:rsid w:val="00C049BD"/>
    <w:rsid w:val="00C0623F"/>
    <w:rsid w:val="00C065F5"/>
    <w:rsid w:val="00C069FE"/>
    <w:rsid w:val="00C07149"/>
    <w:rsid w:val="00C07901"/>
    <w:rsid w:val="00C12CC9"/>
    <w:rsid w:val="00C12FF0"/>
    <w:rsid w:val="00C130D6"/>
    <w:rsid w:val="00C130E8"/>
    <w:rsid w:val="00C1377D"/>
    <w:rsid w:val="00C15732"/>
    <w:rsid w:val="00C1577D"/>
    <w:rsid w:val="00C157F1"/>
    <w:rsid w:val="00C1583E"/>
    <w:rsid w:val="00C15868"/>
    <w:rsid w:val="00C16161"/>
    <w:rsid w:val="00C17510"/>
    <w:rsid w:val="00C20B6A"/>
    <w:rsid w:val="00C21458"/>
    <w:rsid w:val="00C2176E"/>
    <w:rsid w:val="00C217A5"/>
    <w:rsid w:val="00C21E25"/>
    <w:rsid w:val="00C2288A"/>
    <w:rsid w:val="00C22A86"/>
    <w:rsid w:val="00C2405F"/>
    <w:rsid w:val="00C24307"/>
    <w:rsid w:val="00C25250"/>
    <w:rsid w:val="00C25AFD"/>
    <w:rsid w:val="00C25D26"/>
    <w:rsid w:val="00C26D59"/>
    <w:rsid w:val="00C27167"/>
    <w:rsid w:val="00C277F3"/>
    <w:rsid w:val="00C3061B"/>
    <w:rsid w:val="00C3252C"/>
    <w:rsid w:val="00C338FB"/>
    <w:rsid w:val="00C33F34"/>
    <w:rsid w:val="00C35138"/>
    <w:rsid w:val="00C3521C"/>
    <w:rsid w:val="00C37751"/>
    <w:rsid w:val="00C37855"/>
    <w:rsid w:val="00C37D73"/>
    <w:rsid w:val="00C37DBB"/>
    <w:rsid w:val="00C40072"/>
    <w:rsid w:val="00C40994"/>
    <w:rsid w:val="00C40D7E"/>
    <w:rsid w:val="00C41AB5"/>
    <w:rsid w:val="00C43A1A"/>
    <w:rsid w:val="00C44E15"/>
    <w:rsid w:val="00C44E7A"/>
    <w:rsid w:val="00C4560F"/>
    <w:rsid w:val="00C45CA7"/>
    <w:rsid w:val="00C46B77"/>
    <w:rsid w:val="00C46B7E"/>
    <w:rsid w:val="00C475DE"/>
    <w:rsid w:val="00C5022A"/>
    <w:rsid w:val="00C50351"/>
    <w:rsid w:val="00C5076F"/>
    <w:rsid w:val="00C509FB"/>
    <w:rsid w:val="00C50F21"/>
    <w:rsid w:val="00C513D0"/>
    <w:rsid w:val="00C515E9"/>
    <w:rsid w:val="00C51A86"/>
    <w:rsid w:val="00C51F3D"/>
    <w:rsid w:val="00C52198"/>
    <w:rsid w:val="00C524BD"/>
    <w:rsid w:val="00C52812"/>
    <w:rsid w:val="00C529FE"/>
    <w:rsid w:val="00C52E8B"/>
    <w:rsid w:val="00C52F11"/>
    <w:rsid w:val="00C52F4C"/>
    <w:rsid w:val="00C52FAC"/>
    <w:rsid w:val="00C5362E"/>
    <w:rsid w:val="00C538A3"/>
    <w:rsid w:val="00C53F8C"/>
    <w:rsid w:val="00C54DED"/>
    <w:rsid w:val="00C558A8"/>
    <w:rsid w:val="00C57033"/>
    <w:rsid w:val="00C578DB"/>
    <w:rsid w:val="00C60ECC"/>
    <w:rsid w:val="00C622E7"/>
    <w:rsid w:val="00C62464"/>
    <w:rsid w:val="00C631BF"/>
    <w:rsid w:val="00C63AF0"/>
    <w:rsid w:val="00C63FDD"/>
    <w:rsid w:val="00C65029"/>
    <w:rsid w:val="00C65099"/>
    <w:rsid w:val="00C65541"/>
    <w:rsid w:val="00C65E11"/>
    <w:rsid w:val="00C6678A"/>
    <w:rsid w:val="00C671EA"/>
    <w:rsid w:val="00C673A6"/>
    <w:rsid w:val="00C67423"/>
    <w:rsid w:val="00C67F87"/>
    <w:rsid w:val="00C70C02"/>
    <w:rsid w:val="00C70CB7"/>
    <w:rsid w:val="00C70DBD"/>
    <w:rsid w:val="00C70F52"/>
    <w:rsid w:val="00C70F87"/>
    <w:rsid w:val="00C7101D"/>
    <w:rsid w:val="00C724AE"/>
    <w:rsid w:val="00C72649"/>
    <w:rsid w:val="00C7286D"/>
    <w:rsid w:val="00C7298F"/>
    <w:rsid w:val="00C72D1C"/>
    <w:rsid w:val="00C72FAE"/>
    <w:rsid w:val="00C7315B"/>
    <w:rsid w:val="00C73164"/>
    <w:rsid w:val="00C738AE"/>
    <w:rsid w:val="00C738E3"/>
    <w:rsid w:val="00C739F2"/>
    <w:rsid w:val="00C748E6"/>
    <w:rsid w:val="00C74FFE"/>
    <w:rsid w:val="00C75826"/>
    <w:rsid w:val="00C75BE2"/>
    <w:rsid w:val="00C75FE0"/>
    <w:rsid w:val="00C7719F"/>
    <w:rsid w:val="00C774C5"/>
    <w:rsid w:val="00C77DBC"/>
    <w:rsid w:val="00C80EFC"/>
    <w:rsid w:val="00C8156E"/>
    <w:rsid w:val="00C82382"/>
    <w:rsid w:val="00C82686"/>
    <w:rsid w:val="00C82E72"/>
    <w:rsid w:val="00C832D0"/>
    <w:rsid w:val="00C83313"/>
    <w:rsid w:val="00C83A7D"/>
    <w:rsid w:val="00C83C82"/>
    <w:rsid w:val="00C83DE7"/>
    <w:rsid w:val="00C83EE7"/>
    <w:rsid w:val="00C83F09"/>
    <w:rsid w:val="00C847FE"/>
    <w:rsid w:val="00C850CF"/>
    <w:rsid w:val="00C852FD"/>
    <w:rsid w:val="00C8575C"/>
    <w:rsid w:val="00C85870"/>
    <w:rsid w:val="00C858A2"/>
    <w:rsid w:val="00C858F9"/>
    <w:rsid w:val="00C86149"/>
    <w:rsid w:val="00C863DA"/>
    <w:rsid w:val="00C86B8C"/>
    <w:rsid w:val="00C86DD6"/>
    <w:rsid w:val="00C87401"/>
    <w:rsid w:val="00C875C1"/>
    <w:rsid w:val="00C87A0A"/>
    <w:rsid w:val="00C906BB"/>
    <w:rsid w:val="00C90D90"/>
    <w:rsid w:val="00C914BA"/>
    <w:rsid w:val="00C91DED"/>
    <w:rsid w:val="00C92C06"/>
    <w:rsid w:val="00C930D9"/>
    <w:rsid w:val="00C93256"/>
    <w:rsid w:val="00C93564"/>
    <w:rsid w:val="00C94143"/>
    <w:rsid w:val="00C94FC5"/>
    <w:rsid w:val="00C95110"/>
    <w:rsid w:val="00C954D1"/>
    <w:rsid w:val="00C96105"/>
    <w:rsid w:val="00C9682A"/>
    <w:rsid w:val="00C97437"/>
    <w:rsid w:val="00C976BD"/>
    <w:rsid w:val="00C979E1"/>
    <w:rsid w:val="00C97D75"/>
    <w:rsid w:val="00CA1335"/>
    <w:rsid w:val="00CA1474"/>
    <w:rsid w:val="00CA1652"/>
    <w:rsid w:val="00CA253C"/>
    <w:rsid w:val="00CA297F"/>
    <w:rsid w:val="00CA3791"/>
    <w:rsid w:val="00CA49DD"/>
    <w:rsid w:val="00CA546F"/>
    <w:rsid w:val="00CA5505"/>
    <w:rsid w:val="00CA607B"/>
    <w:rsid w:val="00CA6898"/>
    <w:rsid w:val="00CA6CA0"/>
    <w:rsid w:val="00CA6FA7"/>
    <w:rsid w:val="00CA70A2"/>
    <w:rsid w:val="00CA72D3"/>
    <w:rsid w:val="00CB0EA7"/>
    <w:rsid w:val="00CB117F"/>
    <w:rsid w:val="00CB1589"/>
    <w:rsid w:val="00CB1A0F"/>
    <w:rsid w:val="00CB1E03"/>
    <w:rsid w:val="00CB336D"/>
    <w:rsid w:val="00CB4133"/>
    <w:rsid w:val="00CB459B"/>
    <w:rsid w:val="00CB553A"/>
    <w:rsid w:val="00CB599C"/>
    <w:rsid w:val="00CB60A4"/>
    <w:rsid w:val="00CB64D7"/>
    <w:rsid w:val="00CB7376"/>
    <w:rsid w:val="00CB73E3"/>
    <w:rsid w:val="00CC0E68"/>
    <w:rsid w:val="00CC100F"/>
    <w:rsid w:val="00CC1196"/>
    <w:rsid w:val="00CC276C"/>
    <w:rsid w:val="00CC2BF7"/>
    <w:rsid w:val="00CC3047"/>
    <w:rsid w:val="00CC4210"/>
    <w:rsid w:val="00CC435B"/>
    <w:rsid w:val="00CC444F"/>
    <w:rsid w:val="00CC468B"/>
    <w:rsid w:val="00CC4882"/>
    <w:rsid w:val="00CC49D8"/>
    <w:rsid w:val="00CC4F9B"/>
    <w:rsid w:val="00CC50A3"/>
    <w:rsid w:val="00CC54B4"/>
    <w:rsid w:val="00CC6487"/>
    <w:rsid w:val="00CC6816"/>
    <w:rsid w:val="00CC6A83"/>
    <w:rsid w:val="00CC711C"/>
    <w:rsid w:val="00CC7EF2"/>
    <w:rsid w:val="00CC7F4E"/>
    <w:rsid w:val="00CC7F97"/>
    <w:rsid w:val="00CD0244"/>
    <w:rsid w:val="00CD12D3"/>
    <w:rsid w:val="00CD166A"/>
    <w:rsid w:val="00CD2D6C"/>
    <w:rsid w:val="00CD3CB3"/>
    <w:rsid w:val="00CD4261"/>
    <w:rsid w:val="00CD4647"/>
    <w:rsid w:val="00CD4B25"/>
    <w:rsid w:val="00CD5FE8"/>
    <w:rsid w:val="00CD65ED"/>
    <w:rsid w:val="00CD7089"/>
    <w:rsid w:val="00CD7944"/>
    <w:rsid w:val="00CE01C2"/>
    <w:rsid w:val="00CE07E0"/>
    <w:rsid w:val="00CE08A9"/>
    <w:rsid w:val="00CE1ACD"/>
    <w:rsid w:val="00CE1D81"/>
    <w:rsid w:val="00CE1F2F"/>
    <w:rsid w:val="00CE26E1"/>
    <w:rsid w:val="00CE284F"/>
    <w:rsid w:val="00CE2C9E"/>
    <w:rsid w:val="00CE2F45"/>
    <w:rsid w:val="00CE361B"/>
    <w:rsid w:val="00CE523D"/>
    <w:rsid w:val="00CE5712"/>
    <w:rsid w:val="00CE5B42"/>
    <w:rsid w:val="00CE5E1F"/>
    <w:rsid w:val="00CE5E4C"/>
    <w:rsid w:val="00CE6968"/>
    <w:rsid w:val="00CE7856"/>
    <w:rsid w:val="00CF020A"/>
    <w:rsid w:val="00CF08DA"/>
    <w:rsid w:val="00CF0BAE"/>
    <w:rsid w:val="00CF2253"/>
    <w:rsid w:val="00CF35FB"/>
    <w:rsid w:val="00CF3C40"/>
    <w:rsid w:val="00CF3D2A"/>
    <w:rsid w:val="00CF3DED"/>
    <w:rsid w:val="00CF4E35"/>
    <w:rsid w:val="00CF5319"/>
    <w:rsid w:val="00CF6379"/>
    <w:rsid w:val="00CF654E"/>
    <w:rsid w:val="00CF7D32"/>
    <w:rsid w:val="00D00E7C"/>
    <w:rsid w:val="00D00F5B"/>
    <w:rsid w:val="00D00FF9"/>
    <w:rsid w:val="00D010CC"/>
    <w:rsid w:val="00D01B0B"/>
    <w:rsid w:val="00D01D9F"/>
    <w:rsid w:val="00D0202F"/>
    <w:rsid w:val="00D025B2"/>
    <w:rsid w:val="00D02663"/>
    <w:rsid w:val="00D02A35"/>
    <w:rsid w:val="00D02CEA"/>
    <w:rsid w:val="00D03204"/>
    <w:rsid w:val="00D036AA"/>
    <w:rsid w:val="00D036C1"/>
    <w:rsid w:val="00D045A4"/>
    <w:rsid w:val="00D046A4"/>
    <w:rsid w:val="00D04E5D"/>
    <w:rsid w:val="00D052A0"/>
    <w:rsid w:val="00D05843"/>
    <w:rsid w:val="00D0595D"/>
    <w:rsid w:val="00D0654D"/>
    <w:rsid w:val="00D065BF"/>
    <w:rsid w:val="00D07305"/>
    <w:rsid w:val="00D078DF"/>
    <w:rsid w:val="00D07A00"/>
    <w:rsid w:val="00D07C9B"/>
    <w:rsid w:val="00D1010B"/>
    <w:rsid w:val="00D103BE"/>
    <w:rsid w:val="00D107E5"/>
    <w:rsid w:val="00D11646"/>
    <w:rsid w:val="00D12601"/>
    <w:rsid w:val="00D1321C"/>
    <w:rsid w:val="00D1386E"/>
    <w:rsid w:val="00D138E5"/>
    <w:rsid w:val="00D13A75"/>
    <w:rsid w:val="00D13F54"/>
    <w:rsid w:val="00D1416A"/>
    <w:rsid w:val="00D14A0D"/>
    <w:rsid w:val="00D14BB8"/>
    <w:rsid w:val="00D15883"/>
    <w:rsid w:val="00D17670"/>
    <w:rsid w:val="00D203F4"/>
    <w:rsid w:val="00D206FB"/>
    <w:rsid w:val="00D20867"/>
    <w:rsid w:val="00D20F3A"/>
    <w:rsid w:val="00D2169A"/>
    <w:rsid w:val="00D22357"/>
    <w:rsid w:val="00D22555"/>
    <w:rsid w:val="00D23C2F"/>
    <w:rsid w:val="00D23D58"/>
    <w:rsid w:val="00D24BDA"/>
    <w:rsid w:val="00D24D6D"/>
    <w:rsid w:val="00D25188"/>
    <w:rsid w:val="00D25322"/>
    <w:rsid w:val="00D266FC"/>
    <w:rsid w:val="00D26D4C"/>
    <w:rsid w:val="00D27265"/>
    <w:rsid w:val="00D27404"/>
    <w:rsid w:val="00D30AFC"/>
    <w:rsid w:val="00D31434"/>
    <w:rsid w:val="00D3207E"/>
    <w:rsid w:val="00D3267C"/>
    <w:rsid w:val="00D33344"/>
    <w:rsid w:val="00D33C9D"/>
    <w:rsid w:val="00D345B9"/>
    <w:rsid w:val="00D34EB6"/>
    <w:rsid w:val="00D35011"/>
    <w:rsid w:val="00D35BDA"/>
    <w:rsid w:val="00D36999"/>
    <w:rsid w:val="00D36FC0"/>
    <w:rsid w:val="00D37C50"/>
    <w:rsid w:val="00D40AB5"/>
    <w:rsid w:val="00D41F62"/>
    <w:rsid w:val="00D424C4"/>
    <w:rsid w:val="00D43162"/>
    <w:rsid w:val="00D44099"/>
    <w:rsid w:val="00D444E8"/>
    <w:rsid w:val="00D44510"/>
    <w:rsid w:val="00D456A4"/>
    <w:rsid w:val="00D45839"/>
    <w:rsid w:val="00D46DBA"/>
    <w:rsid w:val="00D47187"/>
    <w:rsid w:val="00D479D2"/>
    <w:rsid w:val="00D47B29"/>
    <w:rsid w:val="00D47D21"/>
    <w:rsid w:val="00D47E48"/>
    <w:rsid w:val="00D50088"/>
    <w:rsid w:val="00D50527"/>
    <w:rsid w:val="00D51113"/>
    <w:rsid w:val="00D51374"/>
    <w:rsid w:val="00D515F6"/>
    <w:rsid w:val="00D5163D"/>
    <w:rsid w:val="00D52728"/>
    <w:rsid w:val="00D527A2"/>
    <w:rsid w:val="00D52A53"/>
    <w:rsid w:val="00D536E6"/>
    <w:rsid w:val="00D5432F"/>
    <w:rsid w:val="00D546EF"/>
    <w:rsid w:val="00D549AE"/>
    <w:rsid w:val="00D55667"/>
    <w:rsid w:val="00D562DC"/>
    <w:rsid w:val="00D57F64"/>
    <w:rsid w:val="00D60881"/>
    <w:rsid w:val="00D62494"/>
    <w:rsid w:val="00D62A55"/>
    <w:rsid w:val="00D63668"/>
    <w:rsid w:val="00D63B7F"/>
    <w:rsid w:val="00D63BEF"/>
    <w:rsid w:val="00D63F04"/>
    <w:rsid w:val="00D64EC8"/>
    <w:rsid w:val="00D6549C"/>
    <w:rsid w:val="00D65861"/>
    <w:rsid w:val="00D66C58"/>
    <w:rsid w:val="00D6759A"/>
    <w:rsid w:val="00D678A2"/>
    <w:rsid w:val="00D706AB"/>
    <w:rsid w:val="00D71E6A"/>
    <w:rsid w:val="00D73183"/>
    <w:rsid w:val="00D731D5"/>
    <w:rsid w:val="00D73A4C"/>
    <w:rsid w:val="00D73B31"/>
    <w:rsid w:val="00D73BC7"/>
    <w:rsid w:val="00D75FCD"/>
    <w:rsid w:val="00D775D3"/>
    <w:rsid w:val="00D80069"/>
    <w:rsid w:val="00D811C6"/>
    <w:rsid w:val="00D830EF"/>
    <w:rsid w:val="00D83AE2"/>
    <w:rsid w:val="00D85BAF"/>
    <w:rsid w:val="00D85F64"/>
    <w:rsid w:val="00D86EBD"/>
    <w:rsid w:val="00D9068E"/>
    <w:rsid w:val="00D90A52"/>
    <w:rsid w:val="00D90E82"/>
    <w:rsid w:val="00D91B24"/>
    <w:rsid w:val="00D91D28"/>
    <w:rsid w:val="00D92185"/>
    <w:rsid w:val="00D922AC"/>
    <w:rsid w:val="00D922AF"/>
    <w:rsid w:val="00D928A6"/>
    <w:rsid w:val="00D92A73"/>
    <w:rsid w:val="00D93870"/>
    <w:rsid w:val="00D93E36"/>
    <w:rsid w:val="00D943BA"/>
    <w:rsid w:val="00D95076"/>
    <w:rsid w:val="00D9600A"/>
    <w:rsid w:val="00D96167"/>
    <w:rsid w:val="00D963F5"/>
    <w:rsid w:val="00D9644F"/>
    <w:rsid w:val="00D96A99"/>
    <w:rsid w:val="00D97FEF"/>
    <w:rsid w:val="00DA1183"/>
    <w:rsid w:val="00DA1185"/>
    <w:rsid w:val="00DA1562"/>
    <w:rsid w:val="00DA16C4"/>
    <w:rsid w:val="00DA23B0"/>
    <w:rsid w:val="00DA30FC"/>
    <w:rsid w:val="00DA427F"/>
    <w:rsid w:val="00DA5837"/>
    <w:rsid w:val="00DA6415"/>
    <w:rsid w:val="00DA7C87"/>
    <w:rsid w:val="00DB07D1"/>
    <w:rsid w:val="00DB0A2E"/>
    <w:rsid w:val="00DB0CBC"/>
    <w:rsid w:val="00DB2103"/>
    <w:rsid w:val="00DB2BF8"/>
    <w:rsid w:val="00DB37C9"/>
    <w:rsid w:val="00DB406E"/>
    <w:rsid w:val="00DB43B8"/>
    <w:rsid w:val="00DB44A4"/>
    <w:rsid w:val="00DB48BF"/>
    <w:rsid w:val="00DB50C5"/>
    <w:rsid w:val="00DB60CB"/>
    <w:rsid w:val="00DB62E6"/>
    <w:rsid w:val="00DB756D"/>
    <w:rsid w:val="00DB7C84"/>
    <w:rsid w:val="00DB7DA0"/>
    <w:rsid w:val="00DC0683"/>
    <w:rsid w:val="00DC0C6C"/>
    <w:rsid w:val="00DC153D"/>
    <w:rsid w:val="00DC1610"/>
    <w:rsid w:val="00DC1DED"/>
    <w:rsid w:val="00DC2B80"/>
    <w:rsid w:val="00DC2C80"/>
    <w:rsid w:val="00DC3563"/>
    <w:rsid w:val="00DC38B5"/>
    <w:rsid w:val="00DC51FF"/>
    <w:rsid w:val="00DC56A6"/>
    <w:rsid w:val="00DC5875"/>
    <w:rsid w:val="00DC62B8"/>
    <w:rsid w:val="00DC6671"/>
    <w:rsid w:val="00DC69B5"/>
    <w:rsid w:val="00DC7421"/>
    <w:rsid w:val="00DD0517"/>
    <w:rsid w:val="00DD0EDA"/>
    <w:rsid w:val="00DD129A"/>
    <w:rsid w:val="00DD26E6"/>
    <w:rsid w:val="00DD26E7"/>
    <w:rsid w:val="00DD2C1A"/>
    <w:rsid w:val="00DD3392"/>
    <w:rsid w:val="00DD3531"/>
    <w:rsid w:val="00DD3AC0"/>
    <w:rsid w:val="00DD40CB"/>
    <w:rsid w:val="00DD48EA"/>
    <w:rsid w:val="00DD4CD6"/>
    <w:rsid w:val="00DD518B"/>
    <w:rsid w:val="00DD51F8"/>
    <w:rsid w:val="00DD619B"/>
    <w:rsid w:val="00DD6E1D"/>
    <w:rsid w:val="00DD6EDC"/>
    <w:rsid w:val="00DD77FA"/>
    <w:rsid w:val="00DD7F90"/>
    <w:rsid w:val="00DE056F"/>
    <w:rsid w:val="00DE088A"/>
    <w:rsid w:val="00DE0926"/>
    <w:rsid w:val="00DE1E42"/>
    <w:rsid w:val="00DE231B"/>
    <w:rsid w:val="00DE2529"/>
    <w:rsid w:val="00DE35E7"/>
    <w:rsid w:val="00DE368E"/>
    <w:rsid w:val="00DE4BEC"/>
    <w:rsid w:val="00DE4EC9"/>
    <w:rsid w:val="00DE50A2"/>
    <w:rsid w:val="00DE59A7"/>
    <w:rsid w:val="00DE649C"/>
    <w:rsid w:val="00DE68EC"/>
    <w:rsid w:val="00DE721B"/>
    <w:rsid w:val="00DE7E24"/>
    <w:rsid w:val="00DF09E1"/>
    <w:rsid w:val="00DF0F47"/>
    <w:rsid w:val="00DF10F4"/>
    <w:rsid w:val="00DF14C6"/>
    <w:rsid w:val="00DF2044"/>
    <w:rsid w:val="00DF2F1F"/>
    <w:rsid w:val="00DF3DF8"/>
    <w:rsid w:val="00DF3E7E"/>
    <w:rsid w:val="00DF4688"/>
    <w:rsid w:val="00DF4A0B"/>
    <w:rsid w:val="00DF5488"/>
    <w:rsid w:val="00DF54B2"/>
    <w:rsid w:val="00DF6320"/>
    <w:rsid w:val="00DF63C5"/>
    <w:rsid w:val="00DF6831"/>
    <w:rsid w:val="00DF6B45"/>
    <w:rsid w:val="00DF6C15"/>
    <w:rsid w:val="00DF7196"/>
    <w:rsid w:val="00E0052E"/>
    <w:rsid w:val="00E00B86"/>
    <w:rsid w:val="00E01356"/>
    <w:rsid w:val="00E01682"/>
    <w:rsid w:val="00E022F2"/>
    <w:rsid w:val="00E02E22"/>
    <w:rsid w:val="00E030ED"/>
    <w:rsid w:val="00E031E9"/>
    <w:rsid w:val="00E03AF8"/>
    <w:rsid w:val="00E03DB9"/>
    <w:rsid w:val="00E0477B"/>
    <w:rsid w:val="00E04DCC"/>
    <w:rsid w:val="00E056B7"/>
    <w:rsid w:val="00E057B2"/>
    <w:rsid w:val="00E05B9B"/>
    <w:rsid w:val="00E06806"/>
    <w:rsid w:val="00E07BC6"/>
    <w:rsid w:val="00E10B99"/>
    <w:rsid w:val="00E11057"/>
    <w:rsid w:val="00E11729"/>
    <w:rsid w:val="00E1249F"/>
    <w:rsid w:val="00E13017"/>
    <w:rsid w:val="00E13367"/>
    <w:rsid w:val="00E13F02"/>
    <w:rsid w:val="00E143AE"/>
    <w:rsid w:val="00E16009"/>
    <w:rsid w:val="00E174FB"/>
    <w:rsid w:val="00E17D34"/>
    <w:rsid w:val="00E17D71"/>
    <w:rsid w:val="00E17E54"/>
    <w:rsid w:val="00E20AEF"/>
    <w:rsid w:val="00E2125C"/>
    <w:rsid w:val="00E21F35"/>
    <w:rsid w:val="00E22009"/>
    <w:rsid w:val="00E220E5"/>
    <w:rsid w:val="00E220E8"/>
    <w:rsid w:val="00E23375"/>
    <w:rsid w:val="00E23391"/>
    <w:rsid w:val="00E2379D"/>
    <w:rsid w:val="00E2447A"/>
    <w:rsid w:val="00E24BBA"/>
    <w:rsid w:val="00E2507C"/>
    <w:rsid w:val="00E254E2"/>
    <w:rsid w:val="00E269E1"/>
    <w:rsid w:val="00E30AF9"/>
    <w:rsid w:val="00E30D56"/>
    <w:rsid w:val="00E3123B"/>
    <w:rsid w:val="00E3159C"/>
    <w:rsid w:val="00E31D84"/>
    <w:rsid w:val="00E31DA4"/>
    <w:rsid w:val="00E32E31"/>
    <w:rsid w:val="00E32E9D"/>
    <w:rsid w:val="00E345B0"/>
    <w:rsid w:val="00E34B5C"/>
    <w:rsid w:val="00E34F96"/>
    <w:rsid w:val="00E35440"/>
    <w:rsid w:val="00E35706"/>
    <w:rsid w:val="00E35A49"/>
    <w:rsid w:val="00E35B08"/>
    <w:rsid w:val="00E364E7"/>
    <w:rsid w:val="00E36DB7"/>
    <w:rsid w:val="00E378AA"/>
    <w:rsid w:val="00E3793A"/>
    <w:rsid w:val="00E4098A"/>
    <w:rsid w:val="00E41AF5"/>
    <w:rsid w:val="00E41C31"/>
    <w:rsid w:val="00E41FE2"/>
    <w:rsid w:val="00E42D7A"/>
    <w:rsid w:val="00E44C15"/>
    <w:rsid w:val="00E44D73"/>
    <w:rsid w:val="00E4540B"/>
    <w:rsid w:val="00E4587A"/>
    <w:rsid w:val="00E4608E"/>
    <w:rsid w:val="00E46DFC"/>
    <w:rsid w:val="00E476E6"/>
    <w:rsid w:val="00E47CD8"/>
    <w:rsid w:val="00E509D3"/>
    <w:rsid w:val="00E50F09"/>
    <w:rsid w:val="00E5120C"/>
    <w:rsid w:val="00E52877"/>
    <w:rsid w:val="00E5366E"/>
    <w:rsid w:val="00E53EBF"/>
    <w:rsid w:val="00E55228"/>
    <w:rsid w:val="00E55C43"/>
    <w:rsid w:val="00E5688E"/>
    <w:rsid w:val="00E56F5C"/>
    <w:rsid w:val="00E57292"/>
    <w:rsid w:val="00E573F0"/>
    <w:rsid w:val="00E57C4B"/>
    <w:rsid w:val="00E61167"/>
    <w:rsid w:val="00E614E8"/>
    <w:rsid w:val="00E61D39"/>
    <w:rsid w:val="00E622AE"/>
    <w:rsid w:val="00E6366B"/>
    <w:rsid w:val="00E639CF"/>
    <w:rsid w:val="00E63FFD"/>
    <w:rsid w:val="00E64847"/>
    <w:rsid w:val="00E6606F"/>
    <w:rsid w:val="00E66AF4"/>
    <w:rsid w:val="00E70482"/>
    <w:rsid w:val="00E70D51"/>
    <w:rsid w:val="00E70EFF"/>
    <w:rsid w:val="00E7177F"/>
    <w:rsid w:val="00E71814"/>
    <w:rsid w:val="00E71836"/>
    <w:rsid w:val="00E71DB7"/>
    <w:rsid w:val="00E71F75"/>
    <w:rsid w:val="00E71F83"/>
    <w:rsid w:val="00E723D1"/>
    <w:rsid w:val="00E72BE0"/>
    <w:rsid w:val="00E73748"/>
    <w:rsid w:val="00E737CB"/>
    <w:rsid w:val="00E73D66"/>
    <w:rsid w:val="00E73E77"/>
    <w:rsid w:val="00E74FF0"/>
    <w:rsid w:val="00E7535D"/>
    <w:rsid w:val="00E75AD8"/>
    <w:rsid w:val="00E75C40"/>
    <w:rsid w:val="00E7660F"/>
    <w:rsid w:val="00E76E6E"/>
    <w:rsid w:val="00E76FE5"/>
    <w:rsid w:val="00E77859"/>
    <w:rsid w:val="00E77E65"/>
    <w:rsid w:val="00E77EDA"/>
    <w:rsid w:val="00E80992"/>
    <w:rsid w:val="00E80A0B"/>
    <w:rsid w:val="00E82245"/>
    <w:rsid w:val="00E8267F"/>
    <w:rsid w:val="00E82DD0"/>
    <w:rsid w:val="00E83CC1"/>
    <w:rsid w:val="00E84425"/>
    <w:rsid w:val="00E8448C"/>
    <w:rsid w:val="00E847C2"/>
    <w:rsid w:val="00E84A80"/>
    <w:rsid w:val="00E84EDF"/>
    <w:rsid w:val="00E85747"/>
    <w:rsid w:val="00E857F2"/>
    <w:rsid w:val="00E85DAA"/>
    <w:rsid w:val="00E86183"/>
    <w:rsid w:val="00E872CB"/>
    <w:rsid w:val="00E878E3"/>
    <w:rsid w:val="00E87F54"/>
    <w:rsid w:val="00E90903"/>
    <w:rsid w:val="00E9150E"/>
    <w:rsid w:val="00E919F3"/>
    <w:rsid w:val="00E92DC8"/>
    <w:rsid w:val="00E93128"/>
    <w:rsid w:val="00E940DD"/>
    <w:rsid w:val="00E94B12"/>
    <w:rsid w:val="00E94D10"/>
    <w:rsid w:val="00E9570B"/>
    <w:rsid w:val="00E95D1C"/>
    <w:rsid w:val="00E95E75"/>
    <w:rsid w:val="00E9656B"/>
    <w:rsid w:val="00E966D8"/>
    <w:rsid w:val="00E96D1A"/>
    <w:rsid w:val="00E96DFD"/>
    <w:rsid w:val="00E96E8E"/>
    <w:rsid w:val="00E975FB"/>
    <w:rsid w:val="00E97DFF"/>
    <w:rsid w:val="00EA05CA"/>
    <w:rsid w:val="00EA068C"/>
    <w:rsid w:val="00EA0748"/>
    <w:rsid w:val="00EA0CA4"/>
    <w:rsid w:val="00EA0E35"/>
    <w:rsid w:val="00EA111B"/>
    <w:rsid w:val="00EA2B29"/>
    <w:rsid w:val="00EA32A4"/>
    <w:rsid w:val="00EA34D9"/>
    <w:rsid w:val="00EA5C47"/>
    <w:rsid w:val="00EA627F"/>
    <w:rsid w:val="00EA73A1"/>
    <w:rsid w:val="00EA74EA"/>
    <w:rsid w:val="00EA7D90"/>
    <w:rsid w:val="00EB0221"/>
    <w:rsid w:val="00EB0342"/>
    <w:rsid w:val="00EB07AC"/>
    <w:rsid w:val="00EB089E"/>
    <w:rsid w:val="00EB0A8A"/>
    <w:rsid w:val="00EB1323"/>
    <w:rsid w:val="00EB1495"/>
    <w:rsid w:val="00EB1870"/>
    <w:rsid w:val="00EB1AF3"/>
    <w:rsid w:val="00EB34F1"/>
    <w:rsid w:val="00EB4789"/>
    <w:rsid w:val="00EB55D7"/>
    <w:rsid w:val="00EB66DA"/>
    <w:rsid w:val="00EB6F1F"/>
    <w:rsid w:val="00EB7B2E"/>
    <w:rsid w:val="00EB7B2F"/>
    <w:rsid w:val="00EB7EA1"/>
    <w:rsid w:val="00EC07E7"/>
    <w:rsid w:val="00EC0929"/>
    <w:rsid w:val="00EC15BB"/>
    <w:rsid w:val="00EC304F"/>
    <w:rsid w:val="00EC398D"/>
    <w:rsid w:val="00EC3B8C"/>
    <w:rsid w:val="00EC3CF2"/>
    <w:rsid w:val="00EC3E2D"/>
    <w:rsid w:val="00EC3EF2"/>
    <w:rsid w:val="00EC42F6"/>
    <w:rsid w:val="00EC5A60"/>
    <w:rsid w:val="00EC7A84"/>
    <w:rsid w:val="00EC7D30"/>
    <w:rsid w:val="00ED06A9"/>
    <w:rsid w:val="00ED164A"/>
    <w:rsid w:val="00ED1854"/>
    <w:rsid w:val="00ED1D5C"/>
    <w:rsid w:val="00ED2049"/>
    <w:rsid w:val="00ED2575"/>
    <w:rsid w:val="00ED47D7"/>
    <w:rsid w:val="00ED51C2"/>
    <w:rsid w:val="00ED618B"/>
    <w:rsid w:val="00ED67E0"/>
    <w:rsid w:val="00ED6910"/>
    <w:rsid w:val="00ED71AA"/>
    <w:rsid w:val="00ED73D3"/>
    <w:rsid w:val="00EE03A3"/>
    <w:rsid w:val="00EE1522"/>
    <w:rsid w:val="00EE195E"/>
    <w:rsid w:val="00EE1DA4"/>
    <w:rsid w:val="00EE2051"/>
    <w:rsid w:val="00EE29F8"/>
    <w:rsid w:val="00EE3816"/>
    <w:rsid w:val="00EE3981"/>
    <w:rsid w:val="00EE44E8"/>
    <w:rsid w:val="00EE4A00"/>
    <w:rsid w:val="00EE4A2C"/>
    <w:rsid w:val="00EE4CDD"/>
    <w:rsid w:val="00EE4D2F"/>
    <w:rsid w:val="00EE6327"/>
    <w:rsid w:val="00EE699D"/>
    <w:rsid w:val="00EE7054"/>
    <w:rsid w:val="00EF0142"/>
    <w:rsid w:val="00EF07A0"/>
    <w:rsid w:val="00EF0B23"/>
    <w:rsid w:val="00EF1121"/>
    <w:rsid w:val="00EF1514"/>
    <w:rsid w:val="00EF1EB9"/>
    <w:rsid w:val="00EF24E1"/>
    <w:rsid w:val="00EF2E90"/>
    <w:rsid w:val="00EF5F63"/>
    <w:rsid w:val="00EF65E1"/>
    <w:rsid w:val="00EF7D99"/>
    <w:rsid w:val="00F00D4E"/>
    <w:rsid w:val="00F0117A"/>
    <w:rsid w:val="00F01515"/>
    <w:rsid w:val="00F01585"/>
    <w:rsid w:val="00F01F99"/>
    <w:rsid w:val="00F01FFD"/>
    <w:rsid w:val="00F02678"/>
    <w:rsid w:val="00F026EC"/>
    <w:rsid w:val="00F0272F"/>
    <w:rsid w:val="00F02CCA"/>
    <w:rsid w:val="00F0317C"/>
    <w:rsid w:val="00F03353"/>
    <w:rsid w:val="00F0409D"/>
    <w:rsid w:val="00F05030"/>
    <w:rsid w:val="00F0579E"/>
    <w:rsid w:val="00F05DDE"/>
    <w:rsid w:val="00F07866"/>
    <w:rsid w:val="00F10616"/>
    <w:rsid w:val="00F108CA"/>
    <w:rsid w:val="00F10993"/>
    <w:rsid w:val="00F111DF"/>
    <w:rsid w:val="00F112F4"/>
    <w:rsid w:val="00F12AFB"/>
    <w:rsid w:val="00F130CE"/>
    <w:rsid w:val="00F13BC4"/>
    <w:rsid w:val="00F1425A"/>
    <w:rsid w:val="00F15EA0"/>
    <w:rsid w:val="00F16E4B"/>
    <w:rsid w:val="00F171DB"/>
    <w:rsid w:val="00F17370"/>
    <w:rsid w:val="00F17809"/>
    <w:rsid w:val="00F17B13"/>
    <w:rsid w:val="00F17F9E"/>
    <w:rsid w:val="00F21340"/>
    <w:rsid w:val="00F214C7"/>
    <w:rsid w:val="00F23AC9"/>
    <w:rsid w:val="00F24236"/>
    <w:rsid w:val="00F244FE"/>
    <w:rsid w:val="00F24E52"/>
    <w:rsid w:val="00F25EB2"/>
    <w:rsid w:val="00F263E8"/>
    <w:rsid w:val="00F267B2"/>
    <w:rsid w:val="00F27075"/>
    <w:rsid w:val="00F27A3E"/>
    <w:rsid w:val="00F27F26"/>
    <w:rsid w:val="00F31057"/>
    <w:rsid w:val="00F313B1"/>
    <w:rsid w:val="00F314A5"/>
    <w:rsid w:val="00F3183E"/>
    <w:rsid w:val="00F31FBC"/>
    <w:rsid w:val="00F32590"/>
    <w:rsid w:val="00F3294F"/>
    <w:rsid w:val="00F32FF8"/>
    <w:rsid w:val="00F34225"/>
    <w:rsid w:val="00F34A78"/>
    <w:rsid w:val="00F35BBE"/>
    <w:rsid w:val="00F364C1"/>
    <w:rsid w:val="00F37396"/>
    <w:rsid w:val="00F37558"/>
    <w:rsid w:val="00F40984"/>
    <w:rsid w:val="00F40B67"/>
    <w:rsid w:val="00F41896"/>
    <w:rsid w:val="00F42E2B"/>
    <w:rsid w:val="00F44A34"/>
    <w:rsid w:val="00F45565"/>
    <w:rsid w:val="00F456A4"/>
    <w:rsid w:val="00F45B05"/>
    <w:rsid w:val="00F46156"/>
    <w:rsid w:val="00F46B7E"/>
    <w:rsid w:val="00F508C9"/>
    <w:rsid w:val="00F50C99"/>
    <w:rsid w:val="00F5155C"/>
    <w:rsid w:val="00F516F8"/>
    <w:rsid w:val="00F51B19"/>
    <w:rsid w:val="00F52348"/>
    <w:rsid w:val="00F53F09"/>
    <w:rsid w:val="00F546B0"/>
    <w:rsid w:val="00F547CB"/>
    <w:rsid w:val="00F54F7C"/>
    <w:rsid w:val="00F5509E"/>
    <w:rsid w:val="00F55BFA"/>
    <w:rsid w:val="00F55FF5"/>
    <w:rsid w:val="00F56217"/>
    <w:rsid w:val="00F5630B"/>
    <w:rsid w:val="00F602A5"/>
    <w:rsid w:val="00F60376"/>
    <w:rsid w:val="00F612AC"/>
    <w:rsid w:val="00F6169E"/>
    <w:rsid w:val="00F620CF"/>
    <w:rsid w:val="00F6266D"/>
    <w:rsid w:val="00F62A5D"/>
    <w:rsid w:val="00F62FE9"/>
    <w:rsid w:val="00F63399"/>
    <w:rsid w:val="00F635E1"/>
    <w:rsid w:val="00F63681"/>
    <w:rsid w:val="00F64263"/>
    <w:rsid w:val="00F64588"/>
    <w:rsid w:val="00F6472E"/>
    <w:rsid w:val="00F64E63"/>
    <w:rsid w:val="00F65424"/>
    <w:rsid w:val="00F65754"/>
    <w:rsid w:val="00F663B0"/>
    <w:rsid w:val="00F669A1"/>
    <w:rsid w:val="00F67367"/>
    <w:rsid w:val="00F67A3A"/>
    <w:rsid w:val="00F67A94"/>
    <w:rsid w:val="00F71377"/>
    <w:rsid w:val="00F714AD"/>
    <w:rsid w:val="00F71D57"/>
    <w:rsid w:val="00F721E0"/>
    <w:rsid w:val="00F72532"/>
    <w:rsid w:val="00F72747"/>
    <w:rsid w:val="00F72AC9"/>
    <w:rsid w:val="00F73C3F"/>
    <w:rsid w:val="00F752FB"/>
    <w:rsid w:val="00F76CC1"/>
    <w:rsid w:val="00F77522"/>
    <w:rsid w:val="00F779A6"/>
    <w:rsid w:val="00F77F9D"/>
    <w:rsid w:val="00F82C15"/>
    <w:rsid w:val="00F82C51"/>
    <w:rsid w:val="00F82CF4"/>
    <w:rsid w:val="00F848C9"/>
    <w:rsid w:val="00F84A35"/>
    <w:rsid w:val="00F84E14"/>
    <w:rsid w:val="00F853CA"/>
    <w:rsid w:val="00F86994"/>
    <w:rsid w:val="00F86E47"/>
    <w:rsid w:val="00F87331"/>
    <w:rsid w:val="00F877C5"/>
    <w:rsid w:val="00F87911"/>
    <w:rsid w:val="00F87CEF"/>
    <w:rsid w:val="00F87E10"/>
    <w:rsid w:val="00F90B89"/>
    <w:rsid w:val="00F90FF0"/>
    <w:rsid w:val="00F9140C"/>
    <w:rsid w:val="00F927D2"/>
    <w:rsid w:val="00F929EF"/>
    <w:rsid w:val="00F92C39"/>
    <w:rsid w:val="00F932FC"/>
    <w:rsid w:val="00F93597"/>
    <w:rsid w:val="00F94405"/>
    <w:rsid w:val="00F94765"/>
    <w:rsid w:val="00F94C15"/>
    <w:rsid w:val="00F94DD7"/>
    <w:rsid w:val="00F9548D"/>
    <w:rsid w:val="00F95DCE"/>
    <w:rsid w:val="00F973B0"/>
    <w:rsid w:val="00F976B8"/>
    <w:rsid w:val="00FA03A5"/>
    <w:rsid w:val="00FA079D"/>
    <w:rsid w:val="00FA20CA"/>
    <w:rsid w:val="00FA2562"/>
    <w:rsid w:val="00FA2A91"/>
    <w:rsid w:val="00FA3505"/>
    <w:rsid w:val="00FA36BE"/>
    <w:rsid w:val="00FA3710"/>
    <w:rsid w:val="00FA3A9E"/>
    <w:rsid w:val="00FA4169"/>
    <w:rsid w:val="00FA432B"/>
    <w:rsid w:val="00FA576D"/>
    <w:rsid w:val="00FA6444"/>
    <w:rsid w:val="00FA66C4"/>
    <w:rsid w:val="00FA736E"/>
    <w:rsid w:val="00FA73D9"/>
    <w:rsid w:val="00FA7922"/>
    <w:rsid w:val="00FB00E8"/>
    <w:rsid w:val="00FB0122"/>
    <w:rsid w:val="00FB0A55"/>
    <w:rsid w:val="00FB1CE7"/>
    <w:rsid w:val="00FB2448"/>
    <w:rsid w:val="00FB3266"/>
    <w:rsid w:val="00FB3B3E"/>
    <w:rsid w:val="00FB4019"/>
    <w:rsid w:val="00FB4973"/>
    <w:rsid w:val="00FB4EAE"/>
    <w:rsid w:val="00FB5081"/>
    <w:rsid w:val="00FB5F2F"/>
    <w:rsid w:val="00FB65FF"/>
    <w:rsid w:val="00FB7800"/>
    <w:rsid w:val="00FC04B8"/>
    <w:rsid w:val="00FC0897"/>
    <w:rsid w:val="00FC12CC"/>
    <w:rsid w:val="00FC1B52"/>
    <w:rsid w:val="00FC2430"/>
    <w:rsid w:val="00FC292F"/>
    <w:rsid w:val="00FC3200"/>
    <w:rsid w:val="00FC60A4"/>
    <w:rsid w:val="00FC69D3"/>
    <w:rsid w:val="00FC6ED6"/>
    <w:rsid w:val="00FC7EA9"/>
    <w:rsid w:val="00FD0940"/>
    <w:rsid w:val="00FD1039"/>
    <w:rsid w:val="00FD113E"/>
    <w:rsid w:val="00FD154C"/>
    <w:rsid w:val="00FD2161"/>
    <w:rsid w:val="00FD230B"/>
    <w:rsid w:val="00FD2CCE"/>
    <w:rsid w:val="00FD3592"/>
    <w:rsid w:val="00FD3EBE"/>
    <w:rsid w:val="00FD41C9"/>
    <w:rsid w:val="00FD43E7"/>
    <w:rsid w:val="00FD5141"/>
    <w:rsid w:val="00FD5143"/>
    <w:rsid w:val="00FD54CD"/>
    <w:rsid w:val="00FD5FD6"/>
    <w:rsid w:val="00FD709F"/>
    <w:rsid w:val="00FD730D"/>
    <w:rsid w:val="00FD76B5"/>
    <w:rsid w:val="00FD773A"/>
    <w:rsid w:val="00FD7B3C"/>
    <w:rsid w:val="00FE094B"/>
    <w:rsid w:val="00FE14AF"/>
    <w:rsid w:val="00FE195C"/>
    <w:rsid w:val="00FE1A40"/>
    <w:rsid w:val="00FE1BE8"/>
    <w:rsid w:val="00FE1C4F"/>
    <w:rsid w:val="00FE20F4"/>
    <w:rsid w:val="00FE29DD"/>
    <w:rsid w:val="00FE3361"/>
    <w:rsid w:val="00FE3919"/>
    <w:rsid w:val="00FE3A43"/>
    <w:rsid w:val="00FE57CC"/>
    <w:rsid w:val="00FE6FA9"/>
    <w:rsid w:val="00FE7A28"/>
    <w:rsid w:val="00FE7F3C"/>
    <w:rsid w:val="00FF0F46"/>
    <w:rsid w:val="00FF152C"/>
    <w:rsid w:val="00FF1580"/>
    <w:rsid w:val="00FF1800"/>
    <w:rsid w:val="00FF2207"/>
    <w:rsid w:val="00FF3046"/>
    <w:rsid w:val="00FF3187"/>
    <w:rsid w:val="00FF3BB5"/>
    <w:rsid w:val="00FF40C1"/>
    <w:rsid w:val="00FF42FD"/>
    <w:rsid w:val="00FF493F"/>
    <w:rsid w:val="00FF6590"/>
    <w:rsid w:val="00FF65F4"/>
    <w:rsid w:val="00FF674F"/>
    <w:rsid w:val="00FF6786"/>
    <w:rsid w:val="00FF757B"/>
    <w:rsid w:val="00FF75E3"/>
    <w:rsid w:val="00FF76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B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51B1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FF3187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870C7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870C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70C7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70C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00FF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00FF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Лилия Красавина</cp:lastModifiedBy>
  <cp:revision>2</cp:revision>
  <cp:lastPrinted>2024-08-15T06:53:00Z</cp:lastPrinted>
  <dcterms:created xsi:type="dcterms:W3CDTF">2024-08-28T12:22:00Z</dcterms:created>
  <dcterms:modified xsi:type="dcterms:W3CDTF">2024-08-28T12:22:00Z</dcterms:modified>
</cp:coreProperties>
</file>